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786A37" w14:textId="77777777" w:rsidR="00CB12F9" w:rsidRDefault="00CB12F9" w:rsidP="00971FBD">
      <w:pPr>
        <w:pStyle w:val="lfej"/>
        <w:rPr>
          <w:rFonts w:ascii="Times New Roman" w:hAnsi="Times New Roman" w:cs="Times New Roman"/>
          <w:color w:val="C00000"/>
          <w:sz w:val="36"/>
          <w:szCs w:val="36"/>
        </w:rPr>
      </w:pPr>
    </w:p>
    <w:p w14:paraId="2C8F9999" w14:textId="692CC664" w:rsidR="00C12C03" w:rsidRDefault="00C10443" w:rsidP="006C2771">
      <w:pPr>
        <w:pStyle w:val="lfej"/>
        <w:jc w:val="center"/>
        <w:rPr>
          <w:rFonts w:ascii="Times New Roman" w:hAnsi="Times New Roman" w:cs="Times New Roman"/>
          <w:color w:val="C00000"/>
          <w:sz w:val="36"/>
          <w:szCs w:val="36"/>
        </w:rPr>
      </w:pPr>
      <w:r>
        <w:rPr>
          <w:rFonts w:ascii="Times New Roman" w:hAnsi="Times New Roman" w:cs="Times New Roman"/>
          <w:color w:val="C00000"/>
          <w:sz w:val="36"/>
          <w:szCs w:val="36"/>
        </w:rPr>
        <w:t>Programterv</w:t>
      </w:r>
      <w:r w:rsidR="00E2416B">
        <w:rPr>
          <w:rFonts w:ascii="Times New Roman" w:hAnsi="Times New Roman" w:cs="Times New Roman"/>
          <w:color w:val="C00000"/>
          <w:sz w:val="36"/>
          <w:szCs w:val="36"/>
        </w:rPr>
        <w:t xml:space="preserve"> </w:t>
      </w:r>
      <w:r w:rsidR="003C4800">
        <w:rPr>
          <w:rFonts w:ascii="Times New Roman" w:hAnsi="Times New Roman" w:cs="Times New Roman"/>
          <w:color w:val="C00000"/>
          <w:sz w:val="36"/>
          <w:szCs w:val="36"/>
        </w:rPr>
        <w:t>2</w:t>
      </w:r>
      <w:r w:rsidR="00CF2767">
        <w:rPr>
          <w:rFonts w:ascii="Times New Roman" w:hAnsi="Times New Roman" w:cs="Times New Roman"/>
          <w:color w:val="C00000"/>
          <w:sz w:val="36"/>
          <w:szCs w:val="36"/>
        </w:rPr>
        <w:t>6</w:t>
      </w:r>
      <w:r w:rsidR="00E2416B">
        <w:rPr>
          <w:rFonts w:ascii="Times New Roman" w:hAnsi="Times New Roman" w:cs="Times New Roman"/>
          <w:color w:val="C00000"/>
          <w:sz w:val="36"/>
          <w:szCs w:val="36"/>
        </w:rPr>
        <w:t>. hét – 2</w:t>
      </w:r>
      <w:r w:rsidR="000B3AB1">
        <w:rPr>
          <w:rFonts w:ascii="Times New Roman" w:hAnsi="Times New Roman" w:cs="Times New Roman"/>
          <w:color w:val="C00000"/>
          <w:sz w:val="36"/>
          <w:szCs w:val="36"/>
        </w:rPr>
        <w:t>02</w:t>
      </w:r>
      <w:r w:rsidR="00241C6F">
        <w:rPr>
          <w:rFonts w:ascii="Times New Roman" w:hAnsi="Times New Roman" w:cs="Times New Roman"/>
          <w:color w:val="C00000"/>
          <w:sz w:val="36"/>
          <w:szCs w:val="36"/>
        </w:rPr>
        <w:t>6</w:t>
      </w:r>
      <w:r w:rsidR="000B3AB1">
        <w:rPr>
          <w:rFonts w:ascii="Times New Roman" w:hAnsi="Times New Roman" w:cs="Times New Roman"/>
          <w:color w:val="C00000"/>
          <w:sz w:val="36"/>
          <w:szCs w:val="36"/>
        </w:rPr>
        <w:t>.</w:t>
      </w:r>
      <w:r w:rsidR="00241C6F">
        <w:rPr>
          <w:rFonts w:ascii="Times New Roman" w:hAnsi="Times New Roman" w:cs="Times New Roman"/>
          <w:color w:val="C00000"/>
          <w:sz w:val="36"/>
          <w:szCs w:val="36"/>
        </w:rPr>
        <w:t>0</w:t>
      </w:r>
      <w:r w:rsidR="005112C2">
        <w:rPr>
          <w:rFonts w:ascii="Times New Roman" w:hAnsi="Times New Roman" w:cs="Times New Roman"/>
          <w:color w:val="C00000"/>
          <w:sz w:val="36"/>
          <w:szCs w:val="36"/>
        </w:rPr>
        <w:t>6</w:t>
      </w:r>
      <w:r w:rsidR="005B0814">
        <w:rPr>
          <w:rFonts w:ascii="Times New Roman" w:hAnsi="Times New Roman" w:cs="Times New Roman"/>
          <w:color w:val="C00000"/>
          <w:sz w:val="36"/>
          <w:szCs w:val="36"/>
        </w:rPr>
        <w:t>.</w:t>
      </w:r>
      <w:r w:rsidR="00CF2767">
        <w:rPr>
          <w:rFonts w:ascii="Times New Roman" w:hAnsi="Times New Roman" w:cs="Times New Roman"/>
          <w:color w:val="C00000"/>
          <w:sz w:val="36"/>
          <w:szCs w:val="36"/>
        </w:rPr>
        <w:t>22</w:t>
      </w:r>
      <w:r w:rsidR="005112C2">
        <w:rPr>
          <w:rFonts w:ascii="Times New Roman" w:hAnsi="Times New Roman" w:cs="Times New Roman"/>
          <w:color w:val="C00000"/>
          <w:sz w:val="36"/>
          <w:szCs w:val="36"/>
        </w:rPr>
        <w:t>.</w:t>
      </w:r>
      <w:r w:rsidR="00965130">
        <w:rPr>
          <w:rFonts w:ascii="Times New Roman" w:hAnsi="Times New Roman" w:cs="Times New Roman"/>
          <w:color w:val="C00000"/>
          <w:sz w:val="36"/>
          <w:szCs w:val="36"/>
        </w:rPr>
        <w:t xml:space="preserve"> </w:t>
      </w:r>
      <w:r w:rsidR="00445EB2">
        <w:rPr>
          <w:rFonts w:ascii="Times New Roman" w:hAnsi="Times New Roman" w:cs="Times New Roman"/>
          <w:color w:val="C00000"/>
          <w:sz w:val="36"/>
          <w:szCs w:val="36"/>
        </w:rPr>
        <w:t>–</w:t>
      </w:r>
      <w:r w:rsidR="00965130">
        <w:rPr>
          <w:rFonts w:ascii="Times New Roman" w:hAnsi="Times New Roman" w:cs="Times New Roman"/>
          <w:color w:val="C00000"/>
          <w:sz w:val="36"/>
          <w:szCs w:val="36"/>
        </w:rPr>
        <w:t xml:space="preserve"> </w:t>
      </w:r>
      <w:r w:rsidR="000B3AB1">
        <w:rPr>
          <w:rFonts w:ascii="Times New Roman" w:hAnsi="Times New Roman" w:cs="Times New Roman"/>
          <w:color w:val="C00000"/>
          <w:sz w:val="36"/>
          <w:szCs w:val="36"/>
        </w:rPr>
        <w:t>202</w:t>
      </w:r>
      <w:r w:rsidR="00D01C4A">
        <w:rPr>
          <w:rFonts w:ascii="Times New Roman" w:hAnsi="Times New Roman" w:cs="Times New Roman"/>
          <w:color w:val="C00000"/>
          <w:sz w:val="36"/>
          <w:szCs w:val="36"/>
        </w:rPr>
        <w:t>6</w:t>
      </w:r>
      <w:r w:rsidR="000B3AB1">
        <w:rPr>
          <w:rFonts w:ascii="Times New Roman" w:hAnsi="Times New Roman" w:cs="Times New Roman"/>
          <w:color w:val="C00000"/>
          <w:sz w:val="36"/>
          <w:szCs w:val="36"/>
        </w:rPr>
        <w:t>.</w:t>
      </w:r>
      <w:r w:rsidR="00D01C4A">
        <w:rPr>
          <w:rFonts w:ascii="Times New Roman" w:hAnsi="Times New Roman" w:cs="Times New Roman"/>
          <w:color w:val="C00000"/>
          <w:sz w:val="36"/>
          <w:szCs w:val="36"/>
        </w:rPr>
        <w:t>0</w:t>
      </w:r>
      <w:r w:rsidR="005112C2">
        <w:rPr>
          <w:rFonts w:ascii="Times New Roman" w:hAnsi="Times New Roman" w:cs="Times New Roman"/>
          <w:color w:val="C00000"/>
          <w:sz w:val="36"/>
          <w:szCs w:val="36"/>
        </w:rPr>
        <w:t>6</w:t>
      </w:r>
      <w:r w:rsidR="00B9124B">
        <w:rPr>
          <w:rFonts w:ascii="Times New Roman" w:hAnsi="Times New Roman" w:cs="Times New Roman"/>
          <w:color w:val="C00000"/>
          <w:sz w:val="36"/>
          <w:szCs w:val="36"/>
        </w:rPr>
        <w:t>.</w:t>
      </w:r>
      <w:r w:rsidR="00BC3730">
        <w:rPr>
          <w:rFonts w:ascii="Times New Roman" w:hAnsi="Times New Roman" w:cs="Times New Roman"/>
          <w:color w:val="C00000"/>
          <w:sz w:val="36"/>
          <w:szCs w:val="36"/>
        </w:rPr>
        <w:t>2</w:t>
      </w:r>
      <w:r w:rsidR="00CF2767">
        <w:rPr>
          <w:rFonts w:ascii="Times New Roman" w:hAnsi="Times New Roman" w:cs="Times New Roman"/>
          <w:color w:val="C00000"/>
          <w:sz w:val="36"/>
          <w:szCs w:val="36"/>
        </w:rPr>
        <w:t>7</w:t>
      </w:r>
      <w:r w:rsidR="00B934B0">
        <w:rPr>
          <w:rFonts w:ascii="Times New Roman" w:hAnsi="Times New Roman" w:cs="Times New Roman"/>
          <w:color w:val="C00000"/>
          <w:sz w:val="36"/>
          <w:szCs w:val="36"/>
        </w:rPr>
        <w:t>.</w:t>
      </w:r>
    </w:p>
    <w:p w14:paraId="1C043F5A" w14:textId="0785B0F9" w:rsidR="00EF739D" w:rsidRPr="00C10443" w:rsidRDefault="00EF739D" w:rsidP="007933EA">
      <w:pPr>
        <w:pStyle w:val="lfej"/>
        <w:jc w:val="center"/>
        <w:rPr>
          <w:rFonts w:ascii="Times New Roman" w:hAnsi="Times New Roman" w:cs="Times New Roman"/>
          <w:color w:val="C00000"/>
          <w:sz w:val="36"/>
          <w:szCs w:val="36"/>
        </w:rPr>
      </w:pPr>
      <w:r>
        <w:rPr>
          <w:rFonts w:ascii="Times New Roman" w:hAnsi="Times New Roman" w:cs="Times New Roman"/>
          <w:color w:val="C00000"/>
          <w:sz w:val="36"/>
          <w:szCs w:val="36"/>
        </w:rPr>
        <w:t xml:space="preserve">Polgárdi Telephely – </w:t>
      </w:r>
      <w:r w:rsidR="001B4CA3">
        <w:rPr>
          <w:rFonts w:ascii="Times New Roman" w:hAnsi="Times New Roman" w:cs="Times New Roman"/>
          <w:color w:val="C00000"/>
          <w:sz w:val="36"/>
          <w:szCs w:val="36"/>
        </w:rPr>
        <w:t>A</w:t>
      </w:r>
      <w:r>
        <w:rPr>
          <w:rFonts w:ascii="Times New Roman" w:hAnsi="Times New Roman" w:cs="Times New Roman"/>
          <w:color w:val="C00000"/>
          <w:sz w:val="36"/>
          <w:szCs w:val="36"/>
        </w:rPr>
        <w:t xml:space="preserve"> osztály</w:t>
      </w:r>
    </w:p>
    <w:tbl>
      <w:tblPr>
        <w:tblStyle w:val="Rcsostblzat"/>
        <w:tblpPr w:leftFromText="141" w:rightFromText="141" w:vertAnchor="text" w:horzAnchor="margin" w:tblpX="-582" w:tblpY="591"/>
        <w:tblW w:w="1521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30"/>
        <w:gridCol w:w="2602"/>
        <w:gridCol w:w="2514"/>
        <w:gridCol w:w="2515"/>
        <w:gridCol w:w="2602"/>
        <w:gridCol w:w="2454"/>
      </w:tblGrid>
      <w:tr w:rsidR="00C10443" w14:paraId="3D0F001A" w14:textId="77777777" w:rsidTr="00B848C8">
        <w:trPr>
          <w:trHeight w:val="752"/>
        </w:trPr>
        <w:tc>
          <w:tcPr>
            <w:tcW w:w="2530" w:type="dxa"/>
            <w:tcMar>
              <w:left w:w="108" w:type="dxa"/>
            </w:tcMar>
          </w:tcPr>
          <w:p w14:paraId="69FF1F15" w14:textId="77777777" w:rsidR="00C10443" w:rsidRPr="00DE3BCA" w:rsidRDefault="00C10443" w:rsidP="007933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DE3BCA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Hétfő</w:t>
            </w:r>
          </w:p>
        </w:tc>
        <w:tc>
          <w:tcPr>
            <w:tcW w:w="2602" w:type="dxa"/>
            <w:tcMar>
              <w:left w:w="108" w:type="dxa"/>
            </w:tcMar>
          </w:tcPr>
          <w:p w14:paraId="7B585C17" w14:textId="77777777" w:rsidR="00C10443" w:rsidRPr="00DE3BCA" w:rsidRDefault="00C10443" w:rsidP="007933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DE3BCA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Kedd</w:t>
            </w:r>
          </w:p>
        </w:tc>
        <w:tc>
          <w:tcPr>
            <w:tcW w:w="2514" w:type="dxa"/>
            <w:tcMar>
              <w:left w:w="108" w:type="dxa"/>
            </w:tcMar>
          </w:tcPr>
          <w:p w14:paraId="07D1DB0A" w14:textId="77777777" w:rsidR="00C10443" w:rsidRPr="00DE3BCA" w:rsidRDefault="00C10443" w:rsidP="007933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DE3BCA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Szerda</w:t>
            </w:r>
          </w:p>
        </w:tc>
        <w:tc>
          <w:tcPr>
            <w:tcW w:w="2515" w:type="dxa"/>
            <w:tcMar>
              <w:left w:w="108" w:type="dxa"/>
            </w:tcMar>
          </w:tcPr>
          <w:p w14:paraId="18CCCBB4" w14:textId="77777777" w:rsidR="00C10443" w:rsidRPr="00DE3BCA" w:rsidRDefault="00C10443" w:rsidP="007933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DE3BCA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Csütörtök</w:t>
            </w:r>
          </w:p>
        </w:tc>
        <w:tc>
          <w:tcPr>
            <w:tcW w:w="2602" w:type="dxa"/>
            <w:tcMar>
              <w:left w:w="108" w:type="dxa"/>
            </w:tcMar>
          </w:tcPr>
          <w:p w14:paraId="03AF6D4B" w14:textId="77777777" w:rsidR="00C10443" w:rsidRPr="00DE3BCA" w:rsidRDefault="00C10443" w:rsidP="007933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DE3BCA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Péntek</w:t>
            </w:r>
          </w:p>
        </w:tc>
        <w:tc>
          <w:tcPr>
            <w:tcW w:w="2454" w:type="dxa"/>
          </w:tcPr>
          <w:p w14:paraId="7C0092DC" w14:textId="77777777" w:rsidR="00C10443" w:rsidRPr="00DE3BCA" w:rsidRDefault="00C10443" w:rsidP="007933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44"/>
                <w:szCs w:val="44"/>
              </w:rPr>
            </w:pPr>
            <w:r w:rsidRPr="00DE3BCA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Szombat</w:t>
            </w:r>
          </w:p>
        </w:tc>
      </w:tr>
      <w:tr w:rsidR="00321194" w14:paraId="73EB1EDF" w14:textId="77777777" w:rsidTr="00B848C8">
        <w:trPr>
          <w:trHeight w:val="4571"/>
        </w:trPr>
        <w:tc>
          <w:tcPr>
            <w:tcW w:w="2530" w:type="dxa"/>
            <w:tcMar>
              <w:left w:w="108" w:type="dxa"/>
            </w:tcMar>
          </w:tcPr>
          <w:p w14:paraId="07477549" w14:textId="77777777" w:rsidR="002A532E" w:rsidRDefault="002A532E" w:rsidP="002A532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08:00 – 09:00 </w:t>
            </w:r>
          </w:p>
          <w:p w14:paraId="5B6B1436" w14:textId="77777777" w:rsidR="002A532E" w:rsidRDefault="002A532E" w:rsidP="002A532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Egyéni esetkezelés</w:t>
            </w:r>
          </w:p>
          <w:p w14:paraId="35F33947" w14:textId="756BE308" w:rsidR="002A532E" w:rsidRPr="002427F1" w:rsidRDefault="009828CF" w:rsidP="002A532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  <w:sz w:val="26"/>
                <w:szCs w:val="26"/>
                <w:lang w:eastAsia="hu-HU"/>
              </w:rPr>
            </w:pPr>
            <w:r w:rsidRPr="002427F1">
              <w:rPr>
                <w:rFonts w:ascii="Times New Roman" w:hAnsi="Times New Roman" w:cs="Times New Roman"/>
                <w:b/>
                <w:bCs/>
                <w:color w:val="C00000"/>
                <w:sz w:val="26"/>
                <w:szCs w:val="26"/>
                <w:lang w:eastAsia="hu-HU"/>
              </w:rPr>
              <w:t>Nyárköszöntő hét</w:t>
            </w:r>
          </w:p>
          <w:p w14:paraId="51380A2B" w14:textId="5BEDD184" w:rsidR="009828CF" w:rsidRDefault="009828CF" w:rsidP="002A532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drawing>
                <wp:inline distT="0" distB="0" distL="0" distR="0" wp14:anchorId="72C1E521" wp14:editId="721645AD">
                  <wp:extent cx="657225" cy="763079"/>
                  <wp:effectExtent l="0" t="0" r="0" b="0"/>
                  <wp:docPr id="2138081281" name="Kép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5103" cy="772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EE93494" w14:textId="164F1A31" w:rsidR="002A532E" w:rsidRPr="00CF2767" w:rsidRDefault="002A532E" w:rsidP="002A532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EE0000"/>
                <w:sz w:val="28"/>
                <w:szCs w:val="28"/>
                <w:lang w:eastAsia="hu-HU"/>
              </w:rPr>
            </w:pP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10:00 – 11:00</w:t>
            </w:r>
            <w:r w:rsidR="00CF2767" w:rsidRPr="00860FE4">
              <w:rPr>
                <w:rFonts w:ascii="Times New Roman" w:hAnsi="Times New Roman" w:cs="Times New Roman"/>
                <w:b/>
                <w:bCs/>
                <w:color w:val="FF99CC"/>
                <w:sz w:val="32"/>
                <w:szCs w:val="32"/>
              </w:rPr>
              <w:t xml:space="preserve"> </w:t>
            </w:r>
            <w:r w:rsidR="00CF2767" w:rsidRPr="00CF2767">
              <w:rPr>
                <w:rFonts w:ascii="Times New Roman" w:hAnsi="Times New Roman" w:cs="Times New Roman"/>
                <w:color w:val="EE0000"/>
                <w:sz w:val="28"/>
                <w:szCs w:val="28"/>
              </w:rPr>
              <w:t xml:space="preserve">Maurer Anita </w:t>
            </w:r>
            <w:r w:rsidR="00CF2767" w:rsidRPr="002427F1">
              <w:rPr>
                <w:rFonts w:ascii="Times New Roman" w:hAnsi="Times New Roman" w:cs="Times New Roman"/>
                <w:color w:val="EE0000"/>
                <w:sz w:val="24"/>
                <w:szCs w:val="24"/>
              </w:rPr>
              <w:t>énekesnő zenés műsora</w:t>
            </w:r>
          </w:p>
          <w:p w14:paraId="6A4FB0ED" w14:textId="77777777" w:rsidR="002427F1" w:rsidRDefault="002427F1" w:rsidP="009828CF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</w:p>
          <w:p w14:paraId="5E6D7030" w14:textId="6CF767A2" w:rsidR="00393EC7" w:rsidRDefault="009828CF" w:rsidP="009828CF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drawing>
                <wp:inline distT="0" distB="0" distL="0" distR="0" wp14:anchorId="48EB8843" wp14:editId="6AB9E688">
                  <wp:extent cx="819150" cy="819150"/>
                  <wp:effectExtent l="0" t="0" r="0" b="0"/>
                  <wp:docPr id="291193233" name="Kép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191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C48E2B2" w14:textId="6AA56A0E" w:rsidR="002A532E" w:rsidRDefault="009828CF" w:rsidP="009828CF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        </w:t>
            </w:r>
            <w:r w:rsidR="002A532E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11:00 – 12:00</w:t>
            </w:r>
          </w:p>
          <w:p w14:paraId="032DA30E" w14:textId="77777777" w:rsidR="002A532E" w:rsidRDefault="002A532E" w:rsidP="002A532E">
            <w:pPr>
              <w:pStyle w:val="NormlWeb"/>
              <w:spacing w:before="0" w:beforeAutospacing="0" w:after="0" w:afterAutospacing="0"/>
              <w:jc w:val="center"/>
              <w:rPr>
                <w:color w:val="C00000"/>
                <w:sz w:val="26"/>
                <w:szCs w:val="26"/>
              </w:rPr>
            </w:pPr>
            <w:r>
              <w:rPr>
                <w:noProof/>
                <w:color w:val="C00000"/>
                <w:sz w:val="26"/>
                <w:szCs w:val="26"/>
              </w:rPr>
              <w:t xml:space="preserve">Segítő </w:t>
            </w:r>
            <w:r w:rsidRPr="00402919">
              <w:rPr>
                <w:noProof/>
                <w:color w:val="C00000"/>
                <w:sz w:val="26"/>
                <w:szCs w:val="26"/>
              </w:rPr>
              <w:t>beszélgetés</w:t>
            </w:r>
            <w:r>
              <w:rPr>
                <w:noProof/>
                <w:color w:val="C00000"/>
                <w:sz w:val="26"/>
                <w:szCs w:val="26"/>
              </w:rPr>
              <w:t>ek</w:t>
            </w:r>
          </w:p>
          <w:p w14:paraId="2279E6F4" w14:textId="123321CF" w:rsidR="00302B58" w:rsidRPr="000809BB" w:rsidRDefault="00302B58" w:rsidP="002A532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</w:tc>
        <w:tc>
          <w:tcPr>
            <w:tcW w:w="2602" w:type="dxa"/>
            <w:tcMar>
              <w:left w:w="108" w:type="dxa"/>
            </w:tcMar>
          </w:tcPr>
          <w:p w14:paraId="399DDB55" w14:textId="77777777" w:rsidR="00EA1279" w:rsidRDefault="00EA1279" w:rsidP="007933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08:00 – 09:00 </w:t>
            </w:r>
          </w:p>
          <w:p w14:paraId="77F42AA9" w14:textId="77777777" w:rsidR="00DF31C3" w:rsidRDefault="00EA1279" w:rsidP="007933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Egyéni esetkezelés</w:t>
            </w:r>
          </w:p>
          <w:p w14:paraId="6D158CFA" w14:textId="77777777" w:rsidR="004C5762" w:rsidRDefault="004C5762" w:rsidP="007933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</w:p>
          <w:p w14:paraId="76BADF7B" w14:textId="689EFF27" w:rsidR="00CD2197" w:rsidRDefault="00CF2767" w:rsidP="00BC37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09:0</w:t>
            </w:r>
            <w:r w:rsidR="000246BE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0 – 1</w:t>
            </w: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2</w:t>
            </w:r>
            <w:r w:rsidR="000246BE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:00</w:t>
            </w:r>
          </w:p>
          <w:p w14:paraId="24A7E489" w14:textId="36AF63FE" w:rsidR="00CF2767" w:rsidRDefault="00CF2767" w:rsidP="00BC37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EE0000"/>
                <w:sz w:val="28"/>
                <w:szCs w:val="28"/>
              </w:rPr>
            </w:pPr>
            <w:r w:rsidRPr="00CF2767">
              <w:rPr>
                <w:rFonts w:ascii="Times New Roman" w:hAnsi="Times New Roman" w:cs="Times New Roman"/>
                <w:color w:val="EE0000"/>
                <w:sz w:val="28"/>
                <w:szCs w:val="28"/>
              </w:rPr>
              <w:t>Boszorkánykonyha – cseresznyés pite sütés</w:t>
            </w:r>
            <w:r>
              <w:rPr>
                <w:rFonts w:ascii="Times New Roman" w:hAnsi="Times New Roman" w:cs="Times New Roman"/>
                <w:color w:val="EE0000"/>
                <w:sz w:val="28"/>
                <w:szCs w:val="28"/>
              </w:rPr>
              <w:t xml:space="preserve">  </w:t>
            </w:r>
          </w:p>
          <w:p w14:paraId="24C02FDF" w14:textId="77777777" w:rsidR="002427F1" w:rsidRPr="00CF2767" w:rsidRDefault="002427F1" w:rsidP="00BC37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EE0000"/>
                <w:sz w:val="28"/>
                <w:szCs w:val="28"/>
                <w:lang w:eastAsia="hu-HU"/>
              </w:rPr>
            </w:pPr>
          </w:p>
          <w:p w14:paraId="36EA4A55" w14:textId="275F6C80" w:rsidR="00BC3730" w:rsidRDefault="002427F1" w:rsidP="00BC37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drawing>
                <wp:inline distT="0" distB="0" distL="0" distR="0" wp14:anchorId="10008999" wp14:editId="0F9547FD">
                  <wp:extent cx="1029622" cy="981075"/>
                  <wp:effectExtent l="0" t="0" r="0" b="0"/>
                  <wp:docPr id="428056991" name="Kép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1488" cy="98285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5A7F558" w14:textId="77777777" w:rsidR="0087178A" w:rsidRDefault="0087178A" w:rsidP="00CD21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</w:p>
          <w:p w14:paraId="7F079E4D" w14:textId="77777777" w:rsidR="0087178A" w:rsidRDefault="0087178A" w:rsidP="00CD21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</w:p>
          <w:p w14:paraId="2ED933E3" w14:textId="0CA1601B" w:rsidR="00CD2197" w:rsidRPr="008558E1" w:rsidRDefault="00CD2197" w:rsidP="00CF27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</w:p>
        </w:tc>
        <w:tc>
          <w:tcPr>
            <w:tcW w:w="2514" w:type="dxa"/>
            <w:tcMar>
              <w:left w:w="108" w:type="dxa"/>
            </w:tcMar>
          </w:tcPr>
          <w:p w14:paraId="2768DAB8" w14:textId="77777777" w:rsidR="000246BE" w:rsidRDefault="000246BE" w:rsidP="000246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08:00 – 09:00 </w:t>
            </w:r>
          </w:p>
          <w:p w14:paraId="7C9B9CF5" w14:textId="77777777" w:rsidR="000246BE" w:rsidRDefault="000246BE" w:rsidP="000246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Egyéni esetkezelés</w:t>
            </w:r>
          </w:p>
          <w:p w14:paraId="78E15438" w14:textId="77777777" w:rsidR="000246BE" w:rsidRDefault="000246BE" w:rsidP="000246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</w:p>
          <w:p w14:paraId="7768D3DD" w14:textId="77777777" w:rsidR="000246BE" w:rsidRDefault="000246BE" w:rsidP="000246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10:00 – 11:00</w:t>
            </w:r>
          </w:p>
          <w:p w14:paraId="6B53DC8D" w14:textId="0B40FA8C" w:rsidR="00CF2767" w:rsidRDefault="00CF2767" w:rsidP="000246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EE0000"/>
                <w:sz w:val="28"/>
                <w:szCs w:val="28"/>
              </w:rPr>
            </w:pPr>
            <w:r w:rsidRPr="00CF2767">
              <w:rPr>
                <w:rFonts w:ascii="Times New Roman" w:hAnsi="Times New Roman" w:cs="Times New Roman"/>
                <w:color w:val="EE0000"/>
                <w:sz w:val="28"/>
                <w:szCs w:val="28"/>
              </w:rPr>
              <w:t>Június havi születés- és névnaposok köszöntése</w:t>
            </w:r>
          </w:p>
          <w:p w14:paraId="569DFACC" w14:textId="1765D86E" w:rsidR="003309F5" w:rsidRPr="00CF2767" w:rsidRDefault="003309F5" w:rsidP="000246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EE0000"/>
                <w:sz w:val="28"/>
                <w:szCs w:val="28"/>
                <w:lang w:eastAsia="hu-HU"/>
              </w:rPr>
            </w:pPr>
            <w:r>
              <w:rPr>
                <w:rFonts w:ascii="Times New Roman" w:hAnsi="Times New Roman" w:cs="Times New Roman"/>
                <w:noProof/>
                <w:color w:val="EE0000"/>
                <w:sz w:val="28"/>
                <w:szCs w:val="28"/>
                <w:lang w:eastAsia="hu-HU"/>
              </w:rPr>
              <w:drawing>
                <wp:inline distT="0" distB="0" distL="0" distR="0" wp14:anchorId="18295602" wp14:editId="152E48C4">
                  <wp:extent cx="933450" cy="933450"/>
                  <wp:effectExtent l="0" t="0" r="0" b="0"/>
                  <wp:docPr id="760861674" name="Kép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3691530" w14:textId="77777777" w:rsidR="00CD2197" w:rsidRDefault="00CD2197" w:rsidP="00CD21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</w:p>
          <w:p w14:paraId="1BB2FB21" w14:textId="3C58E087" w:rsidR="003309F5" w:rsidRDefault="00CD2197" w:rsidP="003309F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11:00 – 12:00 </w:t>
            </w:r>
            <w:r w:rsidR="003309F5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br/>
              <w:t>Fekvőbetegek köszöntése</w:t>
            </w:r>
          </w:p>
          <w:p w14:paraId="35BDF365" w14:textId="7BD78554" w:rsidR="001B4CA3" w:rsidRDefault="001B4CA3" w:rsidP="002427F1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</w:p>
          <w:p w14:paraId="6A817DF1" w14:textId="540678C9" w:rsidR="00944813" w:rsidRPr="00BB0385" w:rsidRDefault="00944813" w:rsidP="00CD21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</w:p>
        </w:tc>
        <w:tc>
          <w:tcPr>
            <w:tcW w:w="2515" w:type="dxa"/>
            <w:tcMar>
              <w:left w:w="108" w:type="dxa"/>
            </w:tcMar>
          </w:tcPr>
          <w:p w14:paraId="554BA923" w14:textId="77777777" w:rsidR="0087178A" w:rsidRDefault="0087178A" w:rsidP="008717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08:00 – 09:00 </w:t>
            </w:r>
          </w:p>
          <w:p w14:paraId="52A48C04" w14:textId="77777777" w:rsidR="0087178A" w:rsidRDefault="0087178A" w:rsidP="008717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Egyéni esetkezelés</w:t>
            </w:r>
          </w:p>
          <w:p w14:paraId="18219A39" w14:textId="77777777" w:rsidR="001B4CA3" w:rsidRDefault="001B4CA3" w:rsidP="008717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</w:p>
          <w:p w14:paraId="1122DC7B" w14:textId="2526EE41" w:rsidR="001B4CA3" w:rsidRDefault="001B4CA3" w:rsidP="008717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09:00 – 1</w:t>
            </w:r>
            <w:r w:rsidR="00CF2767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2</w:t>
            </w: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:00</w:t>
            </w:r>
            <w:r w:rsidR="00CF2767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br/>
              <w:t>Kirándulás Balatonakarattyára</w:t>
            </w:r>
          </w:p>
          <w:p w14:paraId="0D9C494D" w14:textId="5DED4648" w:rsidR="0087178A" w:rsidRDefault="0087178A" w:rsidP="008717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</w:p>
          <w:p w14:paraId="424C180F" w14:textId="2B365A3A" w:rsidR="001B4CA3" w:rsidRDefault="009828CF" w:rsidP="008717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drawing>
                <wp:inline distT="0" distB="0" distL="0" distR="0" wp14:anchorId="2EED2125" wp14:editId="01F07A76">
                  <wp:extent cx="946150" cy="1419225"/>
                  <wp:effectExtent l="0" t="0" r="6350" b="9525"/>
                  <wp:docPr id="766393237" name="Kép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8771" cy="142315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ECBD828" w14:textId="546F08AC" w:rsidR="00CD2197" w:rsidRPr="00D65755" w:rsidRDefault="00CD2197" w:rsidP="008717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</w:p>
        </w:tc>
        <w:tc>
          <w:tcPr>
            <w:tcW w:w="2602" w:type="dxa"/>
            <w:tcMar>
              <w:left w:w="108" w:type="dxa"/>
            </w:tcMar>
          </w:tcPr>
          <w:p w14:paraId="3B5745A5" w14:textId="77777777" w:rsidR="006445FD" w:rsidRDefault="006445FD" w:rsidP="006445F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08:00 – 09:00 </w:t>
            </w:r>
          </w:p>
          <w:p w14:paraId="1E17AB00" w14:textId="77777777" w:rsidR="006445FD" w:rsidRDefault="006445FD" w:rsidP="006445F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Egyéni esetkezelés</w:t>
            </w:r>
          </w:p>
          <w:p w14:paraId="575A1365" w14:textId="77777777" w:rsidR="003C54D3" w:rsidRDefault="003C54D3" w:rsidP="006445FD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</w:p>
          <w:p w14:paraId="35A6EC99" w14:textId="34B1B3C5" w:rsidR="006445FD" w:rsidRDefault="006445FD" w:rsidP="006445F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10:00 – 1</w:t>
            </w:r>
            <w:r w:rsidR="003309F5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2</w:t>
            </w: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:00</w:t>
            </w:r>
          </w:p>
          <w:p w14:paraId="1C0ED317" w14:textId="465CE14B" w:rsidR="003309F5" w:rsidRPr="003309F5" w:rsidRDefault="003309F5" w:rsidP="006445F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EE0000"/>
                <w:sz w:val="28"/>
                <w:szCs w:val="28"/>
              </w:rPr>
            </w:pPr>
            <w:r w:rsidRPr="003309F5">
              <w:rPr>
                <w:rFonts w:ascii="Times New Roman" w:hAnsi="Times New Roman" w:cs="Times New Roman"/>
                <w:color w:val="EE0000"/>
                <w:sz w:val="28"/>
                <w:szCs w:val="28"/>
              </w:rPr>
              <w:t>A Szakkör: Horgolás és natúrkozmetika kiállítás megnyitó</w:t>
            </w:r>
          </w:p>
          <w:p w14:paraId="42834346" w14:textId="3147BB05" w:rsidR="0087178A" w:rsidRDefault="002427F1" w:rsidP="002427F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drawing>
                <wp:inline distT="0" distB="0" distL="0" distR="0" wp14:anchorId="29248941" wp14:editId="7A5A30D9">
                  <wp:extent cx="1097280" cy="944880"/>
                  <wp:effectExtent l="0" t="0" r="7620" b="7620"/>
                  <wp:docPr id="639037240" name="Kép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7280" cy="9448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D8AC081" w14:textId="648FADE5" w:rsidR="00E93188" w:rsidRDefault="001B4CA3" w:rsidP="001B4CA3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        </w:t>
            </w:r>
            <w:r w:rsidR="00E93188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11:00 – 12:00</w:t>
            </w:r>
          </w:p>
          <w:p w14:paraId="0F07F12E" w14:textId="77777777" w:rsidR="00E93188" w:rsidRDefault="00E93188" w:rsidP="00E93188">
            <w:pPr>
              <w:pStyle w:val="NormlWeb"/>
              <w:spacing w:before="0" w:beforeAutospacing="0" w:after="0" w:afterAutospacing="0"/>
              <w:jc w:val="center"/>
              <w:rPr>
                <w:color w:val="C00000"/>
                <w:sz w:val="26"/>
                <w:szCs w:val="26"/>
              </w:rPr>
            </w:pPr>
            <w:r>
              <w:rPr>
                <w:noProof/>
                <w:color w:val="C00000"/>
                <w:sz w:val="26"/>
                <w:szCs w:val="26"/>
              </w:rPr>
              <w:t xml:space="preserve">Segítő </w:t>
            </w:r>
            <w:r w:rsidRPr="00402919">
              <w:rPr>
                <w:noProof/>
                <w:color w:val="C00000"/>
                <w:sz w:val="26"/>
                <w:szCs w:val="26"/>
              </w:rPr>
              <w:t>beszélgetés</w:t>
            </w:r>
            <w:r>
              <w:rPr>
                <w:noProof/>
                <w:color w:val="C00000"/>
                <w:sz w:val="26"/>
                <w:szCs w:val="26"/>
              </w:rPr>
              <w:t>ek</w:t>
            </w:r>
          </w:p>
          <w:p w14:paraId="2953C0E2" w14:textId="3EBC1CCC" w:rsidR="006445FD" w:rsidRPr="00123335" w:rsidRDefault="00E93188" w:rsidP="00E9318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noProof/>
              </w:rPr>
              <w:drawing>
                <wp:inline distT="0" distB="0" distL="0" distR="0" wp14:anchorId="51A98298" wp14:editId="6F03DBCE">
                  <wp:extent cx="1001545" cy="831215"/>
                  <wp:effectExtent l="0" t="0" r="8255" b="6985"/>
                  <wp:docPr id="2115997501" name="Kép 2115997501" descr="https://i.pinimg.com/736x/95/57/55/95575514bb666092621b13210b9124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s://i.pinimg.com/736x/95/57/55/95575514bb666092621b13210b9124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4599" cy="833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54" w:type="dxa"/>
          </w:tcPr>
          <w:p w14:paraId="799D613B" w14:textId="77777777" w:rsidR="0099430C" w:rsidRDefault="0099430C" w:rsidP="009943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08:00 – 09:00 </w:t>
            </w:r>
          </w:p>
          <w:p w14:paraId="25A81CBB" w14:textId="77777777" w:rsidR="0099430C" w:rsidRDefault="0099430C" w:rsidP="009943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Egyéni esetkezelés</w:t>
            </w:r>
          </w:p>
          <w:p w14:paraId="3D62F4FF" w14:textId="77777777" w:rsidR="0099430C" w:rsidRDefault="0099430C" w:rsidP="009943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</w:p>
          <w:p w14:paraId="185DA3EB" w14:textId="77777777" w:rsidR="0099430C" w:rsidRDefault="0099430C" w:rsidP="0099430C">
            <w:pPr>
              <w:pStyle w:val="NormlWeb"/>
              <w:spacing w:before="0" w:beforeAutospacing="0" w:after="0" w:afterAutospacing="0"/>
              <w:jc w:val="center"/>
              <w:rPr>
                <w:rFonts w:eastAsiaTheme="minorHAnsi"/>
                <w:color w:val="C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C00000"/>
                <w:sz w:val="26"/>
                <w:szCs w:val="26"/>
                <w:lang w:eastAsia="en-US"/>
              </w:rPr>
              <w:t>10:00 – 11:00</w:t>
            </w:r>
          </w:p>
          <w:p w14:paraId="5B663A92" w14:textId="3B3CCC44" w:rsidR="0099430C" w:rsidRDefault="0099430C" w:rsidP="0099430C">
            <w:pPr>
              <w:pStyle w:val="NormlWeb"/>
              <w:spacing w:before="0" w:beforeAutospacing="0" w:after="0" w:afterAutospacing="0"/>
              <w:jc w:val="center"/>
              <w:rPr>
                <w:rFonts w:eastAsiaTheme="minorHAnsi"/>
                <w:color w:val="C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C00000"/>
                <w:sz w:val="26"/>
                <w:szCs w:val="26"/>
                <w:lang w:eastAsia="en-US"/>
              </w:rPr>
              <w:t>Kívánságkosár</w:t>
            </w:r>
            <w:r w:rsidR="009B2D27">
              <w:rPr>
                <w:rFonts w:eastAsiaTheme="minorHAnsi"/>
                <w:color w:val="C00000"/>
                <w:sz w:val="26"/>
                <w:szCs w:val="26"/>
                <w:lang w:eastAsia="en-US"/>
              </w:rPr>
              <w:t xml:space="preserve"> -zenés délelőtt</w:t>
            </w:r>
          </w:p>
          <w:p w14:paraId="7BE1E8D3" w14:textId="77777777" w:rsidR="0099430C" w:rsidRDefault="0099430C" w:rsidP="0099430C">
            <w:pPr>
              <w:pStyle w:val="NormlWeb"/>
              <w:spacing w:before="0" w:beforeAutospacing="0" w:after="0" w:afterAutospacing="0"/>
              <w:jc w:val="center"/>
              <w:rPr>
                <w:rFonts w:eastAsiaTheme="minorHAnsi"/>
                <w:color w:val="C00000"/>
                <w:sz w:val="26"/>
                <w:szCs w:val="26"/>
                <w:lang w:eastAsia="en-US"/>
              </w:rPr>
            </w:pPr>
          </w:p>
          <w:p w14:paraId="24ADD52C" w14:textId="77777777" w:rsidR="0099430C" w:rsidRDefault="0099430C" w:rsidP="0099430C">
            <w:pPr>
              <w:pStyle w:val="NormlWeb"/>
              <w:spacing w:before="0" w:beforeAutospacing="0" w:after="0" w:afterAutospacing="0"/>
              <w:jc w:val="center"/>
              <w:rPr>
                <w:color w:val="C00000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4215A99C" wp14:editId="5418AB33">
                  <wp:extent cx="952500" cy="952500"/>
                  <wp:effectExtent l="0" t="0" r="0" b="0"/>
                  <wp:docPr id="12" name="Kép 12" descr="https://i.pinimg.com/736x/55/4d/86/554d86b555f657d47269a10289eccc4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i.pinimg.com/736x/55/4d/86/554d86b555f657d47269a10289eccc4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942" cy="9529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BD7CFD4" w14:textId="77777777" w:rsidR="0099430C" w:rsidRDefault="0099430C" w:rsidP="0099430C">
            <w:pPr>
              <w:pStyle w:val="NormlWeb"/>
              <w:spacing w:before="0" w:beforeAutospacing="0" w:after="0" w:afterAutospacing="0"/>
              <w:jc w:val="center"/>
              <w:rPr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 xml:space="preserve">11:00 – 12:00 </w:t>
            </w:r>
          </w:p>
          <w:p w14:paraId="614CBF7F" w14:textId="77777777" w:rsidR="0099430C" w:rsidRDefault="0099430C" w:rsidP="0099430C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Lelkigondozás, segítő beszélgetések</w:t>
            </w:r>
          </w:p>
          <w:p w14:paraId="37AC9C0B" w14:textId="0AC6FEA2" w:rsidR="00B9124B" w:rsidRPr="007933EA" w:rsidRDefault="00B9124B" w:rsidP="009943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</w:tc>
      </w:tr>
      <w:tr w:rsidR="00321194" w14:paraId="05FA4353" w14:textId="77777777" w:rsidTr="00B848C8">
        <w:trPr>
          <w:trHeight w:val="2454"/>
        </w:trPr>
        <w:tc>
          <w:tcPr>
            <w:tcW w:w="2530" w:type="dxa"/>
            <w:tcMar>
              <w:left w:w="108" w:type="dxa"/>
            </w:tcMar>
          </w:tcPr>
          <w:p w14:paraId="40AEE38D" w14:textId="77777777" w:rsidR="002A532E" w:rsidRDefault="002A532E" w:rsidP="002A532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13:00 – </w:t>
            </w:r>
            <w:r w:rsidRPr="00C12C03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1</w:t>
            </w: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5:00</w:t>
            </w:r>
          </w:p>
          <w:p w14:paraId="105C6BEC" w14:textId="77777777" w:rsidR="002A532E" w:rsidRDefault="002A532E" w:rsidP="002A532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Filmklub</w:t>
            </w:r>
          </w:p>
          <w:p w14:paraId="5822CF06" w14:textId="77777777" w:rsidR="002427F1" w:rsidRDefault="002427F1" w:rsidP="002A532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  <w:p w14:paraId="42D6F392" w14:textId="6544BC47" w:rsidR="00D01C4A" w:rsidRPr="00C12C03" w:rsidRDefault="002A532E" w:rsidP="006445F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06020068" wp14:editId="0B2A4CB2">
                  <wp:extent cx="1076325" cy="692592"/>
                  <wp:effectExtent l="0" t="0" r="0" b="0"/>
                  <wp:docPr id="2" name="Kép 2" descr="https://i.pinimg.com/736x/89/cc/d9/89ccd90e54d40bb4c9deb6f928f03ab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i.pinimg.com/736x/89/cc/d9/89ccd90e54d40bb4c9deb6f928f03ab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1282" cy="6957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2" w:type="dxa"/>
            <w:tcMar>
              <w:left w:w="108" w:type="dxa"/>
            </w:tcMar>
          </w:tcPr>
          <w:p w14:paraId="534A35BF" w14:textId="0CE2F26D" w:rsidR="00B9124B" w:rsidRDefault="00B9124B" w:rsidP="00302B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13:00 – 15:00</w:t>
            </w:r>
          </w:p>
          <w:p w14:paraId="4FBE93D6" w14:textId="77777777" w:rsidR="00CF2767" w:rsidRDefault="00CF2767" w:rsidP="00CF2767">
            <w:pPr>
              <w:pStyle w:val="NormlWeb"/>
              <w:spacing w:before="0" w:beforeAutospacing="0" w:after="0" w:afterAutospacing="0"/>
              <w:jc w:val="center"/>
              <w:rPr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>Egyéni mentálhigiénés foglalkozás</w:t>
            </w:r>
          </w:p>
          <w:p w14:paraId="1864FA5F" w14:textId="74E5CF3F" w:rsidR="00CF2767" w:rsidRDefault="00CF2767" w:rsidP="00CF2767">
            <w:pPr>
              <w:pStyle w:val="NormlWeb"/>
              <w:spacing w:before="0" w:beforeAutospacing="0" w:after="0" w:afterAutospacing="0"/>
              <w:jc w:val="center"/>
              <w:rPr>
                <w:color w:val="C00000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2F4CA1B1" wp14:editId="240EED58">
                  <wp:extent cx="695325" cy="695325"/>
                  <wp:effectExtent l="0" t="0" r="9525" b="9525"/>
                  <wp:docPr id="325022341" name="Kép 325022341" descr="Heart Love Sticker - Heart Love Love it - Discover &amp; Share GIF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eart Love Sticker - Heart Love Love it - Discover &amp; Share GIF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852" cy="6958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9312CCB" w14:textId="672BDE0C" w:rsidR="00801AFA" w:rsidRPr="00974514" w:rsidRDefault="00801AFA" w:rsidP="00971FBD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</w:tc>
        <w:tc>
          <w:tcPr>
            <w:tcW w:w="2514" w:type="dxa"/>
            <w:tcMar>
              <w:left w:w="108" w:type="dxa"/>
            </w:tcMar>
          </w:tcPr>
          <w:p w14:paraId="21E48D81" w14:textId="4B76166A" w:rsidR="000246BE" w:rsidRPr="00C12C03" w:rsidRDefault="000246BE" w:rsidP="000246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1</w:t>
            </w:r>
            <w:r w:rsidR="00CF2767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4</w:t>
            </w: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:00 – 15:00</w:t>
            </w:r>
          </w:p>
          <w:p w14:paraId="2D43DE2D" w14:textId="457D5035" w:rsidR="0008187E" w:rsidRDefault="00CF2767" w:rsidP="000246B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EE0000"/>
                <w:sz w:val="28"/>
                <w:szCs w:val="28"/>
              </w:rPr>
            </w:pPr>
            <w:r w:rsidRPr="00CF2767">
              <w:rPr>
                <w:rFonts w:ascii="Times New Roman" w:hAnsi="Times New Roman" w:cs="Times New Roman"/>
                <w:noProof/>
                <w:color w:val="EE0000"/>
                <w:sz w:val="28"/>
                <w:szCs w:val="28"/>
              </w:rPr>
              <w:t>Könyvtár</w:t>
            </w:r>
          </w:p>
          <w:p w14:paraId="77915D6A" w14:textId="77777777" w:rsidR="002427F1" w:rsidRPr="00CF2767" w:rsidRDefault="002427F1" w:rsidP="000246B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EE0000"/>
                <w:sz w:val="28"/>
                <w:szCs w:val="28"/>
                <w:lang w:eastAsia="hu-HU"/>
              </w:rPr>
            </w:pPr>
          </w:p>
          <w:p w14:paraId="62324AD8" w14:textId="55BB82CB" w:rsidR="0008187E" w:rsidRPr="00330956" w:rsidRDefault="00CF2767" w:rsidP="00393E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drawing>
                <wp:inline distT="0" distB="0" distL="0" distR="0" wp14:anchorId="69CD92D9" wp14:editId="330B7E1F">
                  <wp:extent cx="885825" cy="678529"/>
                  <wp:effectExtent l="0" t="0" r="0" b="7620"/>
                  <wp:docPr id="996520770" name="Kép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8365" cy="680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15" w:type="dxa"/>
            <w:tcMar>
              <w:left w:w="108" w:type="dxa"/>
            </w:tcMar>
          </w:tcPr>
          <w:p w14:paraId="6EFECC11" w14:textId="77777777" w:rsidR="0087178A" w:rsidRDefault="0087178A" w:rsidP="008717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13:00 – </w:t>
            </w:r>
            <w:r w:rsidRPr="00C12C03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1</w:t>
            </w: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5:00</w:t>
            </w:r>
          </w:p>
          <w:p w14:paraId="1AC20E96" w14:textId="21B651C2" w:rsidR="002427F1" w:rsidRPr="002427F1" w:rsidRDefault="0087178A" w:rsidP="002427F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Ismeretterjesztő előadás</w:t>
            </w:r>
          </w:p>
          <w:p w14:paraId="200D54A9" w14:textId="10EB5471" w:rsidR="00CD2197" w:rsidRPr="005C37EF" w:rsidRDefault="0087178A" w:rsidP="00971F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45538EBF" wp14:editId="2F131C1D">
                  <wp:extent cx="1200150" cy="619432"/>
                  <wp:effectExtent l="0" t="0" r="0" b="9525"/>
                  <wp:docPr id="5" name="Kép 5" descr="ismeretterjeszto_konyve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ép 26" descr="ismeretterjeszto_konyve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7869" cy="6234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2" w:type="dxa"/>
            <w:tcMar>
              <w:left w:w="108" w:type="dxa"/>
            </w:tcMar>
          </w:tcPr>
          <w:p w14:paraId="314F336B" w14:textId="77777777" w:rsidR="006445FD" w:rsidRDefault="006445FD" w:rsidP="006445F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13:00 – </w:t>
            </w:r>
            <w:r w:rsidRPr="00C12C03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1</w:t>
            </w: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5:00</w:t>
            </w:r>
          </w:p>
          <w:p w14:paraId="4674582D" w14:textId="77777777" w:rsidR="006445FD" w:rsidRDefault="006445FD" w:rsidP="006445F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Filmklub</w:t>
            </w:r>
          </w:p>
          <w:p w14:paraId="2EC21E7A" w14:textId="77777777" w:rsidR="002427F1" w:rsidRDefault="002427F1" w:rsidP="006445F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  <w:p w14:paraId="78679B0C" w14:textId="77777777" w:rsidR="006445FD" w:rsidRDefault="006445FD" w:rsidP="006445F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39B4205C" wp14:editId="4E4A2CC8">
                  <wp:extent cx="1118919" cy="720000"/>
                  <wp:effectExtent l="0" t="0" r="5080" b="4445"/>
                  <wp:docPr id="9" name="Kép 9" descr="https://i.pinimg.com/736x/89/cc/d9/89ccd90e54d40bb4c9deb6f928f03ab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i.pinimg.com/736x/89/cc/d9/89ccd90e54d40bb4c9deb6f928f03ab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919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742E524" w14:textId="74338FE7" w:rsidR="00B9124B" w:rsidRPr="00B15B9D" w:rsidRDefault="00B9124B" w:rsidP="00A27E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</w:tc>
        <w:tc>
          <w:tcPr>
            <w:tcW w:w="2454" w:type="dxa"/>
          </w:tcPr>
          <w:p w14:paraId="25326133" w14:textId="77777777" w:rsidR="0099430C" w:rsidRPr="00C12C03" w:rsidRDefault="0099430C" w:rsidP="009943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13:00 – 15:00</w:t>
            </w:r>
          </w:p>
          <w:p w14:paraId="18C7ABC9" w14:textId="77777777" w:rsidR="0099430C" w:rsidRDefault="0099430C" w:rsidP="0099430C">
            <w:pPr>
              <w:pStyle w:val="NormlWeb"/>
              <w:spacing w:before="0" w:beforeAutospacing="0" w:after="0" w:afterAutospacing="0"/>
              <w:jc w:val="center"/>
              <w:rPr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>Egyéni mentálhigiénés foglalkozás</w:t>
            </w:r>
          </w:p>
          <w:p w14:paraId="2441A8ED" w14:textId="18F7E715" w:rsidR="00B9124B" w:rsidRPr="00C12C03" w:rsidRDefault="0099430C" w:rsidP="006445F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47E7066C" wp14:editId="749B4808">
                  <wp:extent cx="638175" cy="638175"/>
                  <wp:effectExtent l="0" t="0" r="9525" b="9525"/>
                  <wp:docPr id="14" name="Kép 14" descr="Heart Love Sticker - Heart Love Love it - Discover &amp; Share GIF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eart Love Sticker - Heart Love Love it - Discover &amp; Share GIF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659" cy="6386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CF5759B" w14:textId="77777777" w:rsidR="00C12C03" w:rsidRPr="00C10443" w:rsidRDefault="00C12C03" w:rsidP="007933EA">
      <w:pPr>
        <w:pStyle w:val="lfej"/>
        <w:rPr>
          <w:rFonts w:ascii="Times New Roman" w:hAnsi="Times New Roman" w:cs="Times New Roman"/>
          <w:color w:val="C00000"/>
          <w:sz w:val="36"/>
          <w:szCs w:val="36"/>
        </w:rPr>
      </w:pPr>
    </w:p>
    <w:sectPr w:rsidR="00C12C03" w:rsidRPr="00C10443" w:rsidSect="00EF739D">
      <w:footerReference w:type="default" r:id="rId20"/>
      <w:pgSz w:w="16838" w:h="11906" w:orient="landscape"/>
      <w:pgMar w:top="-96" w:right="1417" w:bottom="851" w:left="1417" w:header="68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C2C9C3" w14:textId="77777777" w:rsidR="004D4BF7" w:rsidRDefault="004D4BF7">
      <w:pPr>
        <w:spacing w:after="0" w:line="240" w:lineRule="auto"/>
      </w:pPr>
      <w:r>
        <w:separator/>
      </w:r>
    </w:p>
  </w:endnote>
  <w:endnote w:type="continuationSeparator" w:id="0">
    <w:p w14:paraId="1F9A58E3" w14:textId="77777777" w:rsidR="004D4BF7" w:rsidRDefault="004D4B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8E9388" w14:textId="77777777" w:rsidR="00BC095E" w:rsidRPr="00773A88" w:rsidRDefault="00BC095E" w:rsidP="00BC095E">
    <w:pPr>
      <w:rPr>
        <w:rFonts w:ascii="Times New Roman" w:hAnsi="Times New Roman" w:cs="Times New Roman"/>
        <w:sz w:val="24"/>
        <w:szCs w:val="24"/>
      </w:rPr>
    </w:pPr>
    <w:r w:rsidRPr="00773A88">
      <w:rPr>
        <w:rFonts w:ascii="Times New Roman" w:hAnsi="Times New Roman" w:cs="Times New Roman"/>
        <w:sz w:val="24"/>
        <w:szCs w:val="24"/>
      </w:rPr>
      <w:t>A változtatás jogát fenntartjuk!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B95F74" w14:textId="77777777" w:rsidR="004D4BF7" w:rsidRDefault="004D4BF7">
      <w:pPr>
        <w:spacing w:after="0" w:line="240" w:lineRule="auto"/>
      </w:pPr>
      <w:r>
        <w:separator/>
      </w:r>
    </w:p>
  </w:footnote>
  <w:footnote w:type="continuationSeparator" w:id="0">
    <w:p w14:paraId="338F1071" w14:textId="77777777" w:rsidR="004D4BF7" w:rsidRDefault="004D4BF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2534"/>
    <w:rsid w:val="000107CA"/>
    <w:rsid w:val="000246BE"/>
    <w:rsid w:val="00026104"/>
    <w:rsid w:val="00026C53"/>
    <w:rsid w:val="00033007"/>
    <w:rsid w:val="00044A15"/>
    <w:rsid w:val="0006065A"/>
    <w:rsid w:val="000625B7"/>
    <w:rsid w:val="00063D49"/>
    <w:rsid w:val="00064895"/>
    <w:rsid w:val="00074844"/>
    <w:rsid w:val="00076DE8"/>
    <w:rsid w:val="000809BB"/>
    <w:rsid w:val="00081625"/>
    <w:rsid w:val="0008187E"/>
    <w:rsid w:val="0008489B"/>
    <w:rsid w:val="00084F13"/>
    <w:rsid w:val="00090B85"/>
    <w:rsid w:val="000961C1"/>
    <w:rsid w:val="000A431E"/>
    <w:rsid w:val="000A4329"/>
    <w:rsid w:val="000B1098"/>
    <w:rsid w:val="000B3AB1"/>
    <w:rsid w:val="000C6609"/>
    <w:rsid w:val="000C6F91"/>
    <w:rsid w:val="000E0118"/>
    <w:rsid w:val="000E3F91"/>
    <w:rsid w:val="00103194"/>
    <w:rsid w:val="0010419C"/>
    <w:rsid w:val="0011207B"/>
    <w:rsid w:val="00123335"/>
    <w:rsid w:val="00124C10"/>
    <w:rsid w:val="001271A1"/>
    <w:rsid w:val="0013179A"/>
    <w:rsid w:val="0013346C"/>
    <w:rsid w:val="00147126"/>
    <w:rsid w:val="00151361"/>
    <w:rsid w:val="00151D09"/>
    <w:rsid w:val="0015513E"/>
    <w:rsid w:val="0016679E"/>
    <w:rsid w:val="0019610F"/>
    <w:rsid w:val="001B4CA3"/>
    <w:rsid w:val="001B4EC6"/>
    <w:rsid w:val="001B6A3D"/>
    <w:rsid w:val="001C31EC"/>
    <w:rsid w:val="001C61B8"/>
    <w:rsid w:val="001D78ED"/>
    <w:rsid w:val="001E598E"/>
    <w:rsid w:val="001F16C1"/>
    <w:rsid w:val="0020390D"/>
    <w:rsid w:val="00207B86"/>
    <w:rsid w:val="0021274B"/>
    <w:rsid w:val="002236EA"/>
    <w:rsid w:val="00223757"/>
    <w:rsid w:val="002264B4"/>
    <w:rsid w:val="00234BF2"/>
    <w:rsid w:val="0024048E"/>
    <w:rsid w:val="00241C6F"/>
    <w:rsid w:val="002427F1"/>
    <w:rsid w:val="002606BA"/>
    <w:rsid w:val="00264BB6"/>
    <w:rsid w:val="00280B1C"/>
    <w:rsid w:val="00283435"/>
    <w:rsid w:val="002867CA"/>
    <w:rsid w:val="002A0174"/>
    <w:rsid w:val="002A532E"/>
    <w:rsid w:val="002D4000"/>
    <w:rsid w:val="002D465F"/>
    <w:rsid w:val="002D6B5E"/>
    <w:rsid w:val="002F6FDB"/>
    <w:rsid w:val="00302B58"/>
    <w:rsid w:val="0031373D"/>
    <w:rsid w:val="00321194"/>
    <w:rsid w:val="00330956"/>
    <w:rsid w:val="003309F5"/>
    <w:rsid w:val="00334ECB"/>
    <w:rsid w:val="003362EE"/>
    <w:rsid w:val="00343EFF"/>
    <w:rsid w:val="00354645"/>
    <w:rsid w:val="003568ED"/>
    <w:rsid w:val="00356D8B"/>
    <w:rsid w:val="0035762E"/>
    <w:rsid w:val="00360169"/>
    <w:rsid w:val="0036779C"/>
    <w:rsid w:val="00371069"/>
    <w:rsid w:val="003712C2"/>
    <w:rsid w:val="00371710"/>
    <w:rsid w:val="00377F76"/>
    <w:rsid w:val="00387007"/>
    <w:rsid w:val="00393EC7"/>
    <w:rsid w:val="00397478"/>
    <w:rsid w:val="003B7880"/>
    <w:rsid w:val="003C4800"/>
    <w:rsid w:val="003C54D3"/>
    <w:rsid w:val="003D29AD"/>
    <w:rsid w:val="003D4196"/>
    <w:rsid w:val="003D4B31"/>
    <w:rsid w:val="003E2352"/>
    <w:rsid w:val="00402919"/>
    <w:rsid w:val="00407E1E"/>
    <w:rsid w:val="00415027"/>
    <w:rsid w:val="00423155"/>
    <w:rsid w:val="00426432"/>
    <w:rsid w:val="00430A1A"/>
    <w:rsid w:val="004322DB"/>
    <w:rsid w:val="0043758F"/>
    <w:rsid w:val="00437B22"/>
    <w:rsid w:val="0044197B"/>
    <w:rsid w:val="00442F20"/>
    <w:rsid w:val="00445EB2"/>
    <w:rsid w:val="00455D00"/>
    <w:rsid w:val="00456A99"/>
    <w:rsid w:val="00460A04"/>
    <w:rsid w:val="004634A0"/>
    <w:rsid w:val="00472303"/>
    <w:rsid w:val="0047582F"/>
    <w:rsid w:val="004779A8"/>
    <w:rsid w:val="004862D6"/>
    <w:rsid w:val="004879D7"/>
    <w:rsid w:val="004904B8"/>
    <w:rsid w:val="00491EAA"/>
    <w:rsid w:val="004925E5"/>
    <w:rsid w:val="004A1647"/>
    <w:rsid w:val="004B2F3E"/>
    <w:rsid w:val="004C3474"/>
    <w:rsid w:val="004C5507"/>
    <w:rsid w:val="004C5762"/>
    <w:rsid w:val="004C7000"/>
    <w:rsid w:val="004D2216"/>
    <w:rsid w:val="004D4BF7"/>
    <w:rsid w:val="004E31EA"/>
    <w:rsid w:val="004F5F2D"/>
    <w:rsid w:val="00502092"/>
    <w:rsid w:val="005112C2"/>
    <w:rsid w:val="00520E76"/>
    <w:rsid w:val="0052290D"/>
    <w:rsid w:val="00524168"/>
    <w:rsid w:val="00531172"/>
    <w:rsid w:val="005431B0"/>
    <w:rsid w:val="00544B05"/>
    <w:rsid w:val="00554D36"/>
    <w:rsid w:val="00562D3F"/>
    <w:rsid w:val="005801DF"/>
    <w:rsid w:val="00592534"/>
    <w:rsid w:val="005A081F"/>
    <w:rsid w:val="005A2178"/>
    <w:rsid w:val="005B0814"/>
    <w:rsid w:val="005B0DEC"/>
    <w:rsid w:val="005B57D1"/>
    <w:rsid w:val="005B78BA"/>
    <w:rsid w:val="005C37EF"/>
    <w:rsid w:val="005C3D22"/>
    <w:rsid w:val="005C6919"/>
    <w:rsid w:val="005E6A89"/>
    <w:rsid w:val="005F1CCF"/>
    <w:rsid w:val="005F661E"/>
    <w:rsid w:val="006111AC"/>
    <w:rsid w:val="0062144C"/>
    <w:rsid w:val="00623907"/>
    <w:rsid w:val="0062427D"/>
    <w:rsid w:val="00640429"/>
    <w:rsid w:val="006445FD"/>
    <w:rsid w:val="00671338"/>
    <w:rsid w:val="0067615A"/>
    <w:rsid w:val="00676E8D"/>
    <w:rsid w:val="006924C8"/>
    <w:rsid w:val="00695856"/>
    <w:rsid w:val="006A2484"/>
    <w:rsid w:val="006B2FA0"/>
    <w:rsid w:val="006B5C86"/>
    <w:rsid w:val="006B6775"/>
    <w:rsid w:val="006C2771"/>
    <w:rsid w:val="006E6B83"/>
    <w:rsid w:val="007061A2"/>
    <w:rsid w:val="007153D7"/>
    <w:rsid w:val="007163C3"/>
    <w:rsid w:val="007172FF"/>
    <w:rsid w:val="00717FF5"/>
    <w:rsid w:val="007310DD"/>
    <w:rsid w:val="0073293B"/>
    <w:rsid w:val="00741A8F"/>
    <w:rsid w:val="00743CCE"/>
    <w:rsid w:val="00752954"/>
    <w:rsid w:val="0077047D"/>
    <w:rsid w:val="00773A88"/>
    <w:rsid w:val="00774615"/>
    <w:rsid w:val="0077753B"/>
    <w:rsid w:val="00785610"/>
    <w:rsid w:val="0078694E"/>
    <w:rsid w:val="0079099D"/>
    <w:rsid w:val="007933EA"/>
    <w:rsid w:val="00793D1B"/>
    <w:rsid w:val="007A2699"/>
    <w:rsid w:val="007A5B2B"/>
    <w:rsid w:val="007B0DDA"/>
    <w:rsid w:val="007B2C04"/>
    <w:rsid w:val="007B7DCA"/>
    <w:rsid w:val="007C2D0B"/>
    <w:rsid w:val="007D084C"/>
    <w:rsid w:val="007D1401"/>
    <w:rsid w:val="007E2DAC"/>
    <w:rsid w:val="007F36C7"/>
    <w:rsid w:val="0080046B"/>
    <w:rsid w:val="00801AFA"/>
    <w:rsid w:val="00804474"/>
    <w:rsid w:val="008131CC"/>
    <w:rsid w:val="0083612A"/>
    <w:rsid w:val="00841CE6"/>
    <w:rsid w:val="008445FB"/>
    <w:rsid w:val="00850D29"/>
    <w:rsid w:val="00852C83"/>
    <w:rsid w:val="00853290"/>
    <w:rsid w:val="008558E1"/>
    <w:rsid w:val="00856C8F"/>
    <w:rsid w:val="0086546D"/>
    <w:rsid w:val="0087178A"/>
    <w:rsid w:val="00872D92"/>
    <w:rsid w:val="0088283A"/>
    <w:rsid w:val="00894C37"/>
    <w:rsid w:val="008B318A"/>
    <w:rsid w:val="008B34A9"/>
    <w:rsid w:val="008C5110"/>
    <w:rsid w:val="008D57E9"/>
    <w:rsid w:val="008E6BE8"/>
    <w:rsid w:val="008F179D"/>
    <w:rsid w:val="008F1ABD"/>
    <w:rsid w:val="0090126C"/>
    <w:rsid w:val="00913876"/>
    <w:rsid w:val="00926AA3"/>
    <w:rsid w:val="009301E4"/>
    <w:rsid w:val="0094460F"/>
    <w:rsid w:val="00944813"/>
    <w:rsid w:val="009476BD"/>
    <w:rsid w:val="00950A9C"/>
    <w:rsid w:val="00952493"/>
    <w:rsid w:val="00955CE9"/>
    <w:rsid w:val="0096141A"/>
    <w:rsid w:val="00961DEA"/>
    <w:rsid w:val="009630F1"/>
    <w:rsid w:val="00965130"/>
    <w:rsid w:val="00965E5C"/>
    <w:rsid w:val="00971CBD"/>
    <w:rsid w:val="00971FBD"/>
    <w:rsid w:val="00974514"/>
    <w:rsid w:val="00975D81"/>
    <w:rsid w:val="00977030"/>
    <w:rsid w:val="00977577"/>
    <w:rsid w:val="009828CF"/>
    <w:rsid w:val="00994239"/>
    <w:rsid w:val="0099430C"/>
    <w:rsid w:val="0099731B"/>
    <w:rsid w:val="009B24B0"/>
    <w:rsid w:val="009B2D27"/>
    <w:rsid w:val="009B452A"/>
    <w:rsid w:val="009C16DC"/>
    <w:rsid w:val="009C50B2"/>
    <w:rsid w:val="009D1C99"/>
    <w:rsid w:val="009D32E3"/>
    <w:rsid w:val="009D5923"/>
    <w:rsid w:val="009D68E4"/>
    <w:rsid w:val="009E41AA"/>
    <w:rsid w:val="009F33F0"/>
    <w:rsid w:val="009F7AEE"/>
    <w:rsid w:val="00A23063"/>
    <w:rsid w:val="00A24D2E"/>
    <w:rsid w:val="00A27E3B"/>
    <w:rsid w:val="00A35DB8"/>
    <w:rsid w:val="00A440D1"/>
    <w:rsid w:val="00A46A54"/>
    <w:rsid w:val="00A5187D"/>
    <w:rsid w:val="00A86FAD"/>
    <w:rsid w:val="00A87186"/>
    <w:rsid w:val="00A9097B"/>
    <w:rsid w:val="00A93D35"/>
    <w:rsid w:val="00A950FD"/>
    <w:rsid w:val="00AA146E"/>
    <w:rsid w:val="00AA5202"/>
    <w:rsid w:val="00AA7CC9"/>
    <w:rsid w:val="00AB1D0C"/>
    <w:rsid w:val="00AB26C0"/>
    <w:rsid w:val="00AB33F1"/>
    <w:rsid w:val="00AD679A"/>
    <w:rsid w:val="00AE1835"/>
    <w:rsid w:val="00AE7E22"/>
    <w:rsid w:val="00AF26AB"/>
    <w:rsid w:val="00B0762C"/>
    <w:rsid w:val="00B15B9D"/>
    <w:rsid w:val="00B15CF5"/>
    <w:rsid w:val="00B16A39"/>
    <w:rsid w:val="00B176B5"/>
    <w:rsid w:val="00B226DB"/>
    <w:rsid w:val="00B41135"/>
    <w:rsid w:val="00B526A2"/>
    <w:rsid w:val="00B56884"/>
    <w:rsid w:val="00B63018"/>
    <w:rsid w:val="00B6374D"/>
    <w:rsid w:val="00B733F3"/>
    <w:rsid w:val="00B848C8"/>
    <w:rsid w:val="00B9124B"/>
    <w:rsid w:val="00B91D9F"/>
    <w:rsid w:val="00B934B0"/>
    <w:rsid w:val="00BA0D7F"/>
    <w:rsid w:val="00BA3FFF"/>
    <w:rsid w:val="00BA5D07"/>
    <w:rsid w:val="00BB0385"/>
    <w:rsid w:val="00BC095E"/>
    <w:rsid w:val="00BC3730"/>
    <w:rsid w:val="00BD53C6"/>
    <w:rsid w:val="00BD57CE"/>
    <w:rsid w:val="00BD78DC"/>
    <w:rsid w:val="00BE0814"/>
    <w:rsid w:val="00BE4F78"/>
    <w:rsid w:val="00BF2046"/>
    <w:rsid w:val="00C05410"/>
    <w:rsid w:val="00C10443"/>
    <w:rsid w:val="00C12C03"/>
    <w:rsid w:val="00C222A4"/>
    <w:rsid w:val="00C22A23"/>
    <w:rsid w:val="00C41940"/>
    <w:rsid w:val="00C609A0"/>
    <w:rsid w:val="00C632C1"/>
    <w:rsid w:val="00C64880"/>
    <w:rsid w:val="00C720FA"/>
    <w:rsid w:val="00C75C80"/>
    <w:rsid w:val="00C7757E"/>
    <w:rsid w:val="00C77668"/>
    <w:rsid w:val="00C81921"/>
    <w:rsid w:val="00C82702"/>
    <w:rsid w:val="00C94E6B"/>
    <w:rsid w:val="00CB12F9"/>
    <w:rsid w:val="00CB7CBC"/>
    <w:rsid w:val="00CC098B"/>
    <w:rsid w:val="00CC464E"/>
    <w:rsid w:val="00CD2197"/>
    <w:rsid w:val="00CF07B2"/>
    <w:rsid w:val="00CF0A14"/>
    <w:rsid w:val="00CF2767"/>
    <w:rsid w:val="00CF686C"/>
    <w:rsid w:val="00D01C4A"/>
    <w:rsid w:val="00D25EAE"/>
    <w:rsid w:val="00D3379C"/>
    <w:rsid w:val="00D5765B"/>
    <w:rsid w:val="00D576D0"/>
    <w:rsid w:val="00D65755"/>
    <w:rsid w:val="00D737EA"/>
    <w:rsid w:val="00D87752"/>
    <w:rsid w:val="00D9421A"/>
    <w:rsid w:val="00D95DE3"/>
    <w:rsid w:val="00DA517E"/>
    <w:rsid w:val="00DC3D08"/>
    <w:rsid w:val="00DD02F2"/>
    <w:rsid w:val="00DD3F75"/>
    <w:rsid w:val="00DE3BCA"/>
    <w:rsid w:val="00DF203F"/>
    <w:rsid w:val="00DF31C3"/>
    <w:rsid w:val="00E10B36"/>
    <w:rsid w:val="00E22E18"/>
    <w:rsid w:val="00E2416B"/>
    <w:rsid w:val="00E31423"/>
    <w:rsid w:val="00E3292C"/>
    <w:rsid w:val="00E3354A"/>
    <w:rsid w:val="00E41B4F"/>
    <w:rsid w:val="00E42AF9"/>
    <w:rsid w:val="00E43435"/>
    <w:rsid w:val="00E43B1C"/>
    <w:rsid w:val="00E52AF2"/>
    <w:rsid w:val="00E55EFD"/>
    <w:rsid w:val="00E560E5"/>
    <w:rsid w:val="00E67707"/>
    <w:rsid w:val="00E80E2E"/>
    <w:rsid w:val="00E93188"/>
    <w:rsid w:val="00E94AB7"/>
    <w:rsid w:val="00EA1279"/>
    <w:rsid w:val="00EC0541"/>
    <w:rsid w:val="00EC2AE2"/>
    <w:rsid w:val="00EE08FF"/>
    <w:rsid w:val="00EE3D58"/>
    <w:rsid w:val="00EF1A1B"/>
    <w:rsid w:val="00EF739D"/>
    <w:rsid w:val="00F068B6"/>
    <w:rsid w:val="00F103B4"/>
    <w:rsid w:val="00F1274C"/>
    <w:rsid w:val="00F12AD3"/>
    <w:rsid w:val="00F261D3"/>
    <w:rsid w:val="00F32B6B"/>
    <w:rsid w:val="00F3473E"/>
    <w:rsid w:val="00F3650E"/>
    <w:rsid w:val="00F41601"/>
    <w:rsid w:val="00F42D79"/>
    <w:rsid w:val="00F441E2"/>
    <w:rsid w:val="00F4603B"/>
    <w:rsid w:val="00F47B0D"/>
    <w:rsid w:val="00F61C4D"/>
    <w:rsid w:val="00F6501C"/>
    <w:rsid w:val="00F67790"/>
    <w:rsid w:val="00F814C5"/>
    <w:rsid w:val="00FA5B2C"/>
    <w:rsid w:val="00FC14F1"/>
    <w:rsid w:val="00FC1F96"/>
    <w:rsid w:val="00FC35FC"/>
    <w:rsid w:val="00FC4DA8"/>
    <w:rsid w:val="00FD418B"/>
    <w:rsid w:val="00FF1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DA81B5"/>
  <w15:docId w15:val="{B87FD4B7-AD31-4EBA-AE05-ADADA1B41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77E0B"/>
    <w:pPr>
      <w:spacing w:after="200" w:line="276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BuborkszvegChar">
    <w:name w:val="Buborékszöveg Char"/>
    <w:basedOn w:val="Bekezdsalapbettpusa"/>
    <w:link w:val="Buborkszveg"/>
    <w:uiPriority w:val="99"/>
    <w:semiHidden/>
    <w:qFormat/>
    <w:rsid w:val="007B6A0F"/>
    <w:rPr>
      <w:rFonts w:ascii="Tahoma" w:hAnsi="Tahoma" w:cs="Tahoma"/>
      <w:sz w:val="16"/>
      <w:szCs w:val="16"/>
    </w:rPr>
  </w:style>
  <w:style w:type="character" w:customStyle="1" w:styleId="lfejChar">
    <w:name w:val="Élőfej Char"/>
    <w:basedOn w:val="Bekezdsalapbettpusa"/>
    <w:uiPriority w:val="99"/>
    <w:qFormat/>
    <w:rsid w:val="000B3ED4"/>
  </w:style>
  <w:style w:type="character" w:customStyle="1" w:styleId="llbChar">
    <w:name w:val="Élőláb Char"/>
    <w:basedOn w:val="Bekezdsalapbettpusa"/>
    <w:uiPriority w:val="99"/>
    <w:qFormat/>
    <w:rsid w:val="000B3ED4"/>
  </w:style>
  <w:style w:type="paragraph" w:customStyle="1" w:styleId="Cmsor">
    <w:name w:val="Címsor"/>
    <w:basedOn w:val="Norml"/>
    <w:next w:val="Szvegtrzs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Szvegtrzs"/>
    <w:rPr>
      <w:rFonts w:cs="Arial"/>
    </w:rPr>
  </w:style>
  <w:style w:type="paragraph" w:styleId="Kpalrs">
    <w:name w:val="caption"/>
    <w:basedOn w:val="Norm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Trgymutat">
    <w:name w:val="Tárgymutató"/>
    <w:basedOn w:val="Norml"/>
    <w:qFormat/>
    <w:pPr>
      <w:suppressLineNumbers/>
    </w:pPr>
    <w:rPr>
      <w:rFonts w:cs="Arial"/>
    </w:rPr>
  </w:style>
  <w:style w:type="paragraph" w:styleId="Buborkszveg">
    <w:name w:val="Balloon Text"/>
    <w:basedOn w:val="Norml"/>
    <w:link w:val="BuborkszvegChar"/>
    <w:uiPriority w:val="99"/>
    <w:semiHidden/>
    <w:unhideWhenUsed/>
    <w:qFormat/>
    <w:rsid w:val="007B6A0F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lfej">
    <w:name w:val="header"/>
    <w:basedOn w:val="Norml"/>
    <w:uiPriority w:val="99"/>
    <w:unhideWhenUsed/>
    <w:rsid w:val="000B3ED4"/>
    <w:pPr>
      <w:tabs>
        <w:tab w:val="center" w:pos="4536"/>
        <w:tab w:val="right" w:pos="9072"/>
      </w:tabs>
      <w:spacing w:after="0" w:line="240" w:lineRule="auto"/>
    </w:pPr>
  </w:style>
  <w:style w:type="paragraph" w:styleId="llb">
    <w:name w:val="footer"/>
    <w:basedOn w:val="Norml"/>
    <w:uiPriority w:val="99"/>
    <w:unhideWhenUsed/>
    <w:rsid w:val="000B3ED4"/>
    <w:pPr>
      <w:tabs>
        <w:tab w:val="center" w:pos="4536"/>
        <w:tab w:val="right" w:pos="9072"/>
      </w:tabs>
      <w:spacing w:after="0" w:line="240" w:lineRule="auto"/>
    </w:pPr>
  </w:style>
  <w:style w:type="table" w:styleId="Rcsostblzat">
    <w:name w:val="Table Grid"/>
    <w:basedOn w:val="Normltblzat"/>
    <w:uiPriority w:val="59"/>
    <w:rsid w:val="006D27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uiPriority w:val="99"/>
    <w:unhideWhenUsed/>
    <w:rsid w:val="00F068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4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0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3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5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9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5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7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53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2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2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9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1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5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1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67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7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6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9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0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4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1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7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5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8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35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2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2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9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76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2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2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8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6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73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7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9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8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9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5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8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0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5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0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9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1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8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4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5B570C-961B-40B4-B497-F3A9F26AAC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140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felhaszn1</dc:creator>
  <cp:keywords/>
  <dc:description/>
  <cp:lastModifiedBy>Nemesné Varga Éva</cp:lastModifiedBy>
  <cp:revision>4</cp:revision>
  <cp:lastPrinted>2026-01-20T07:45:00Z</cp:lastPrinted>
  <dcterms:created xsi:type="dcterms:W3CDTF">2026-06-16T09:18:00Z</dcterms:created>
  <dcterms:modified xsi:type="dcterms:W3CDTF">2026-06-17T06:44:00Z</dcterms:modified>
  <dc:language>hu-HU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