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86A37" w14:textId="77777777" w:rsidR="00CB12F9" w:rsidRDefault="00CB12F9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</w:p>
    <w:p w14:paraId="2C8F9999" w14:textId="6A5E337F" w:rsidR="00C12C03" w:rsidRDefault="00C10443" w:rsidP="006C2771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Programterv</w:t>
      </w:r>
      <w:r w:rsidR="00E2416B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46784C">
        <w:rPr>
          <w:rFonts w:ascii="Times New Roman" w:hAnsi="Times New Roman" w:cs="Times New Roman"/>
          <w:color w:val="C00000"/>
          <w:sz w:val="36"/>
          <w:szCs w:val="36"/>
        </w:rPr>
        <w:t>2</w:t>
      </w:r>
      <w:r w:rsidR="00C93DAA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E2416B">
        <w:rPr>
          <w:rFonts w:ascii="Times New Roman" w:hAnsi="Times New Roman" w:cs="Times New Roman"/>
          <w:color w:val="C00000"/>
          <w:sz w:val="36"/>
          <w:szCs w:val="36"/>
        </w:rPr>
        <w:t>. hét – 2</w:t>
      </w:r>
      <w:r w:rsidR="000B3AB1">
        <w:rPr>
          <w:rFonts w:ascii="Times New Roman" w:hAnsi="Times New Roman" w:cs="Times New Roman"/>
          <w:color w:val="C00000"/>
          <w:sz w:val="36"/>
          <w:szCs w:val="36"/>
        </w:rPr>
        <w:t>02</w:t>
      </w:r>
      <w:r w:rsidR="00241C6F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0B3AB1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241C6F">
        <w:rPr>
          <w:rFonts w:ascii="Times New Roman" w:hAnsi="Times New Roman" w:cs="Times New Roman"/>
          <w:color w:val="C00000"/>
          <w:sz w:val="36"/>
          <w:szCs w:val="36"/>
        </w:rPr>
        <w:t>0</w:t>
      </w:r>
      <w:r w:rsidR="0096665A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E80E2E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C93DAA">
        <w:rPr>
          <w:rFonts w:ascii="Times New Roman" w:hAnsi="Times New Roman" w:cs="Times New Roman"/>
          <w:color w:val="C00000"/>
          <w:sz w:val="36"/>
          <w:szCs w:val="36"/>
        </w:rPr>
        <w:t>22</w:t>
      </w:r>
      <w:r w:rsidR="005B0814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965130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445EB2">
        <w:rPr>
          <w:rFonts w:ascii="Times New Roman" w:hAnsi="Times New Roman" w:cs="Times New Roman"/>
          <w:color w:val="C00000"/>
          <w:sz w:val="36"/>
          <w:szCs w:val="36"/>
        </w:rPr>
        <w:t>–</w:t>
      </w:r>
      <w:r w:rsidR="00965130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0B3AB1">
        <w:rPr>
          <w:rFonts w:ascii="Times New Roman" w:hAnsi="Times New Roman" w:cs="Times New Roman"/>
          <w:color w:val="C00000"/>
          <w:sz w:val="36"/>
          <w:szCs w:val="36"/>
        </w:rPr>
        <w:t>202</w:t>
      </w:r>
      <w:r w:rsidR="00D01C4A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0B3AB1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D01C4A">
        <w:rPr>
          <w:rFonts w:ascii="Times New Roman" w:hAnsi="Times New Roman" w:cs="Times New Roman"/>
          <w:color w:val="C00000"/>
          <w:sz w:val="36"/>
          <w:szCs w:val="36"/>
        </w:rPr>
        <w:t>0</w:t>
      </w:r>
      <w:r w:rsidR="0096665A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0B3AB1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CC2FD9">
        <w:rPr>
          <w:rFonts w:ascii="Times New Roman" w:hAnsi="Times New Roman" w:cs="Times New Roman"/>
          <w:color w:val="C00000"/>
          <w:sz w:val="36"/>
          <w:szCs w:val="36"/>
        </w:rPr>
        <w:t>2</w:t>
      </w:r>
      <w:r w:rsidR="00C93DAA">
        <w:rPr>
          <w:rFonts w:ascii="Times New Roman" w:hAnsi="Times New Roman" w:cs="Times New Roman"/>
          <w:color w:val="C00000"/>
          <w:sz w:val="36"/>
          <w:szCs w:val="36"/>
        </w:rPr>
        <w:t>7</w:t>
      </w:r>
      <w:r>
        <w:rPr>
          <w:rFonts w:ascii="Times New Roman" w:hAnsi="Times New Roman" w:cs="Times New Roman"/>
          <w:color w:val="C00000"/>
          <w:sz w:val="36"/>
          <w:szCs w:val="36"/>
        </w:rPr>
        <w:t>.</w:t>
      </w:r>
    </w:p>
    <w:p w14:paraId="1C043F5A" w14:textId="5EF738FA" w:rsidR="00EF739D" w:rsidRPr="00C10443" w:rsidRDefault="00EF739D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Polgárdi Telephely – </w:t>
      </w:r>
      <w:r w:rsidR="009C177D">
        <w:rPr>
          <w:rFonts w:ascii="Times New Roman" w:hAnsi="Times New Roman" w:cs="Times New Roman"/>
          <w:color w:val="C00000"/>
          <w:sz w:val="36"/>
          <w:szCs w:val="36"/>
        </w:rPr>
        <w:t>C</w:t>
      </w:r>
      <w:r w:rsidR="00E4336B">
        <w:rPr>
          <w:rFonts w:ascii="Times New Roman" w:hAnsi="Times New Roman" w:cs="Times New Roman"/>
          <w:color w:val="C00000"/>
          <w:sz w:val="36"/>
          <w:szCs w:val="36"/>
        </w:rPr>
        <w:t>2</w:t>
      </w:r>
      <w:r>
        <w:rPr>
          <w:rFonts w:ascii="Times New Roman" w:hAnsi="Times New Roman" w:cs="Times New Roman"/>
          <w:color w:val="C00000"/>
          <w:sz w:val="36"/>
          <w:szCs w:val="36"/>
        </w:rPr>
        <w:t xml:space="preserve"> osztály</w:t>
      </w:r>
    </w:p>
    <w:tbl>
      <w:tblPr>
        <w:tblStyle w:val="Rcsostblzat"/>
        <w:tblpPr w:leftFromText="141" w:rightFromText="141" w:vertAnchor="text" w:horzAnchor="margin" w:tblpX="-582" w:tblpY="591"/>
        <w:tblW w:w="152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0"/>
        <w:gridCol w:w="2700"/>
        <w:gridCol w:w="2416"/>
        <w:gridCol w:w="2515"/>
        <w:gridCol w:w="2602"/>
        <w:gridCol w:w="2454"/>
      </w:tblGrid>
      <w:tr w:rsidR="00C10443" w14:paraId="3D0F001A" w14:textId="77777777" w:rsidTr="00802009">
        <w:trPr>
          <w:trHeight w:val="752"/>
        </w:trPr>
        <w:tc>
          <w:tcPr>
            <w:tcW w:w="2530" w:type="dxa"/>
            <w:tcMar>
              <w:left w:w="108" w:type="dxa"/>
            </w:tcMar>
          </w:tcPr>
          <w:p w14:paraId="69FF1F15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700" w:type="dxa"/>
            <w:tcMar>
              <w:left w:w="108" w:type="dxa"/>
            </w:tcMar>
          </w:tcPr>
          <w:p w14:paraId="7B585C17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416" w:type="dxa"/>
            <w:tcMar>
              <w:left w:w="108" w:type="dxa"/>
            </w:tcMar>
          </w:tcPr>
          <w:p w14:paraId="07D1DB0A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18CCCBB4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602" w:type="dxa"/>
            <w:tcMar>
              <w:left w:w="108" w:type="dxa"/>
            </w:tcMar>
          </w:tcPr>
          <w:p w14:paraId="03AF6D4B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54" w:type="dxa"/>
          </w:tcPr>
          <w:p w14:paraId="7C0092DC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413995" w14:paraId="73EB1EDF" w14:textId="77777777" w:rsidTr="00802009">
        <w:trPr>
          <w:trHeight w:val="4571"/>
        </w:trPr>
        <w:tc>
          <w:tcPr>
            <w:tcW w:w="2530" w:type="dxa"/>
            <w:tcMar>
              <w:left w:w="108" w:type="dxa"/>
            </w:tcMar>
          </w:tcPr>
          <w:p w14:paraId="6010F9E9" w14:textId="0C316F4E" w:rsidR="0096665A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</w:t>
            </w:r>
            <w:r w:rsidR="00E10DBC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09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:00 </w:t>
            </w:r>
          </w:p>
          <w:p w14:paraId="06505669" w14:textId="15E5540A" w:rsidR="0096665A" w:rsidRDefault="00657438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Információ nyújtás</w:t>
            </w:r>
          </w:p>
          <w:p w14:paraId="530FA9CC" w14:textId="77777777" w:rsidR="0096665A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691F865B" w14:textId="7CA52454" w:rsidR="0096665A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09:00 – 11:00</w:t>
            </w:r>
          </w:p>
          <w:p w14:paraId="6F71D391" w14:textId="18FDB082" w:rsidR="00197C17" w:rsidRPr="0096665A" w:rsidRDefault="00657438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Nyárköszöntő műsor meghívott előadóval</w:t>
            </w:r>
          </w:p>
          <w:p w14:paraId="6804BA6D" w14:textId="6178E792" w:rsidR="00CF5E53" w:rsidRDefault="00657438" w:rsidP="00CF5E53">
            <w:pPr>
              <w:pStyle w:val="NormlWeb"/>
              <w:jc w:val="center"/>
              <w:rPr>
                <w:color w:val="C00000"/>
                <w:sz w:val="26"/>
                <w:szCs w:val="26"/>
              </w:rPr>
            </w:pPr>
            <w:r w:rsidRPr="00657438">
              <w:rPr>
                <w:color w:val="C00000"/>
                <w:sz w:val="26"/>
                <w:szCs w:val="26"/>
              </w:rPr>
              <w:drawing>
                <wp:inline distT="0" distB="0" distL="0" distR="0" wp14:anchorId="20A409B3" wp14:editId="6A6F8149">
                  <wp:extent cx="1164922" cy="838200"/>
                  <wp:effectExtent l="0" t="0" r="0" b="0"/>
                  <wp:docPr id="125348296" name="Kép 1" descr="05.30. 16:00 | Kud-A.R.C. K.I.E: NYÁRKÖSZÖNTŐ RAMAZU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5.30. 16:00 | Kud-A.R.C. K.I.E: NYÁRKÖSZÖNTŐ RAMAZUR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80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717" cy="840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2E06176" w14:textId="77777777" w:rsidR="0096665A" w:rsidRPr="009C177D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9C177D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2507E27B" w14:textId="77777777" w:rsidR="0096665A" w:rsidRPr="009C177D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</w:t>
            </w:r>
          </w:p>
          <w:p w14:paraId="2279E6F4" w14:textId="07ADC315" w:rsidR="0019157D" w:rsidRPr="000809BB" w:rsidRDefault="0019157D" w:rsidP="00CF5E53">
            <w:pPr>
              <w:pStyle w:val="NormlWeb"/>
              <w:jc w:val="center"/>
              <w:rPr>
                <w:color w:val="C00000"/>
                <w:sz w:val="26"/>
                <w:szCs w:val="26"/>
              </w:rPr>
            </w:pPr>
          </w:p>
        </w:tc>
        <w:tc>
          <w:tcPr>
            <w:tcW w:w="2700" w:type="dxa"/>
            <w:tcMar>
              <w:left w:w="108" w:type="dxa"/>
            </w:tcMar>
          </w:tcPr>
          <w:p w14:paraId="399DDB55" w14:textId="164E85CF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</w:t>
            </w:r>
            <w:r w:rsidR="0033323E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:00 </w:t>
            </w:r>
          </w:p>
          <w:p w14:paraId="77F42AA9" w14:textId="77777777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6D158CFA" w14:textId="77777777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6ECE4F20" w14:textId="77777777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10:00 – 11:00</w:t>
            </w:r>
          </w:p>
          <w:p w14:paraId="69E8DBC0" w14:textId="53FDC24E" w:rsidR="00A8495F" w:rsidRDefault="00657438" w:rsidP="00A8495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Boszorkánykonyha</w:t>
            </w:r>
          </w:p>
          <w:p w14:paraId="1E89B430" w14:textId="2B01F41A" w:rsidR="00657438" w:rsidRDefault="00657438" w:rsidP="00A8495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Cseresznyéspite készítése</w:t>
            </w:r>
          </w:p>
          <w:p w14:paraId="2D002708" w14:textId="77777777" w:rsidR="00657438" w:rsidRDefault="00657438" w:rsidP="00A8495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35F4B0DB" w14:textId="23C5D861" w:rsidR="00CC2FD9" w:rsidRDefault="00657438" w:rsidP="00A8495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657438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17575174" wp14:editId="7B4B7A34">
                  <wp:extent cx="1577340" cy="923925"/>
                  <wp:effectExtent l="0" t="0" r="3810" b="9525"/>
                  <wp:docPr id="9066230" name="Kép 2" descr="Hagyományos, rácsos cseresznyés pite: így nem ázik el a tészta - Receptek |  Sób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agyományos, rácsos cseresznyés pite: így nem ázik el a tészta - Receptek |  Sóbo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34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89848B" w14:textId="77777777" w:rsidR="00413995" w:rsidRDefault="00413995" w:rsidP="00413995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6DB30369" w14:textId="77777777" w:rsidR="00413995" w:rsidRPr="009C177D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9C177D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0796B47B" w14:textId="6842C997" w:rsidR="00413995" w:rsidRPr="009C177D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</w:t>
            </w:r>
          </w:p>
          <w:p w14:paraId="2ED933E3" w14:textId="1F7885D5" w:rsidR="00413995" w:rsidRPr="008558E1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</w:p>
        </w:tc>
        <w:tc>
          <w:tcPr>
            <w:tcW w:w="2416" w:type="dxa"/>
            <w:tcMar>
              <w:left w:w="108" w:type="dxa"/>
            </w:tcMar>
          </w:tcPr>
          <w:p w14:paraId="3DAABFC5" w14:textId="6DD02BF8" w:rsidR="0096665A" w:rsidRPr="0096665A" w:rsidRDefault="0096665A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96665A"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</w:t>
            </w:r>
            <w:r w:rsidR="00E10DBC"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 w:rsidRPr="0096665A"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 xml:space="preserve">:00 </w:t>
            </w:r>
          </w:p>
          <w:p w14:paraId="5A8BC4FB" w14:textId="77777777" w:rsidR="0096665A" w:rsidRPr="0096665A" w:rsidRDefault="0096665A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96665A"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3F10C805" w14:textId="77777777" w:rsidR="0096665A" w:rsidRPr="0096665A" w:rsidRDefault="0096665A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141A5646" w14:textId="6842FC83" w:rsidR="0096665A" w:rsidRDefault="0096665A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96665A"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>10:00 – 11:00</w:t>
            </w:r>
          </w:p>
          <w:p w14:paraId="228CB68D" w14:textId="72D35F0A" w:rsidR="00657438" w:rsidRDefault="00657438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  <w:t>Születés és névnap köszöntés</w:t>
            </w:r>
          </w:p>
          <w:p w14:paraId="0417245A" w14:textId="77777777" w:rsidR="0096665A" w:rsidRPr="0096665A" w:rsidRDefault="0096665A" w:rsidP="009666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2F75D1B4" w14:textId="768A403E" w:rsidR="00B94CFA" w:rsidRDefault="00C93DAA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C93DAA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04A5F298" wp14:editId="1538BAEF">
                  <wp:extent cx="990600" cy="1248156"/>
                  <wp:effectExtent l="0" t="0" r="0" b="9525"/>
                  <wp:docPr id="1867542108" name="Kép 3" descr="A legnépszerűbb torta recept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legnépszerűbb torta recept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503" cy="1255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B0747D" w14:textId="77777777" w:rsidR="0096665A" w:rsidRDefault="0096665A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61079049" w14:textId="77777777" w:rsidR="0096665A" w:rsidRPr="009C177D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9C177D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6A817DF1" w14:textId="7A371FE6" w:rsidR="0096665A" w:rsidRPr="007D1CFC" w:rsidRDefault="0096665A" w:rsidP="0096665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</w:t>
            </w:r>
          </w:p>
        </w:tc>
        <w:tc>
          <w:tcPr>
            <w:tcW w:w="2515" w:type="dxa"/>
            <w:tcMar>
              <w:left w:w="108" w:type="dxa"/>
            </w:tcMar>
          </w:tcPr>
          <w:p w14:paraId="2BDDEC86" w14:textId="19194F9C" w:rsidR="00CC2FD9" w:rsidRP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CC2FD9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08:00 – 1</w:t>
            </w:r>
            <w:r w:rsidR="00C93DAA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2:00</w:t>
            </w:r>
            <w:r w:rsidRPr="00CC2FD9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 </w:t>
            </w:r>
          </w:p>
          <w:p w14:paraId="435CFC0C" w14:textId="29AEE391" w:rsidR="00CC2FD9" w:rsidRP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2980470E" w14:textId="2C8F20F7" w:rsidR="00CC2FD9" w:rsidRDefault="00EA1061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Intézményi k</w:t>
            </w:r>
            <w:r w:rsidR="00C93DAA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irándulás 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a lakókkal B</w:t>
            </w:r>
            <w:r w:rsidR="00C93DAA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alatonakarattyára</w:t>
            </w:r>
          </w:p>
          <w:p w14:paraId="22D1B60A" w14:textId="77777777" w:rsidR="00CC2FD9" w:rsidRP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052089C0" w14:textId="77777777" w:rsidR="00A8495F" w:rsidRDefault="00A8495F" w:rsidP="00413995">
            <w:pPr>
              <w:pStyle w:val="NormlWeb"/>
              <w:spacing w:before="0" w:beforeAutospacing="0" w:after="0" w:afterAutospacing="0"/>
              <w:jc w:val="center"/>
              <w:rPr>
                <w:noProof/>
                <w:color w:val="C00000"/>
                <w:sz w:val="26"/>
                <w:szCs w:val="26"/>
              </w:rPr>
            </w:pPr>
          </w:p>
          <w:p w14:paraId="77574B21" w14:textId="7313312E" w:rsidR="00CC2FD9" w:rsidRDefault="00CC2FD9" w:rsidP="00CC2FD9">
            <w:pPr>
              <w:spacing w:after="0" w:line="240" w:lineRule="auto"/>
              <w:jc w:val="center"/>
              <w:rPr>
                <w:noProof/>
                <w:color w:val="C00000"/>
                <w:sz w:val="26"/>
                <w:szCs w:val="26"/>
              </w:rPr>
            </w:pPr>
          </w:p>
          <w:p w14:paraId="779785BD" w14:textId="6D04CC8E" w:rsidR="00C93DAA" w:rsidRDefault="00C93DAA" w:rsidP="00CC2FD9">
            <w:pPr>
              <w:spacing w:after="0" w:line="240" w:lineRule="auto"/>
              <w:jc w:val="center"/>
              <w:rPr>
                <w:noProof/>
                <w:color w:val="C00000"/>
                <w:sz w:val="26"/>
                <w:szCs w:val="26"/>
              </w:rPr>
            </w:pPr>
            <w:r w:rsidRPr="00C93DAA"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60CFE978" wp14:editId="455D7CFB">
                  <wp:extent cx="1459865" cy="882650"/>
                  <wp:effectExtent l="0" t="0" r="6985" b="0"/>
                  <wp:docPr id="1650680054" name="Kép 5" descr="A legjobb: a Balaton Nyári tevékenységek 2026 – Ingyenes lemondás |  GetYourGu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 legjobb: a Balaton Nyári tevékenységek 2026 – Ingyenes lemondás |  GetYourGu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865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F2B334" w14:textId="77777777" w:rsidR="00CC2FD9" w:rsidRDefault="00CC2FD9" w:rsidP="00197C17">
            <w:pPr>
              <w:spacing w:after="0" w:line="240" w:lineRule="auto"/>
              <w:jc w:val="center"/>
              <w:rPr>
                <w:noProof/>
                <w:color w:val="C00000"/>
                <w:sz w:val="26"/>
                <w:szCs w:val="26"/>
              </w:rPr>
            </w:pPr>
          </w:p>
          <w:p w14:paraId="7ECBD828" w14:textId="27FB78A8" w:rsidR="00A8495F" w:rsidRPr="00D65755" w:rsidRDefault="00A8495F" w:rsidP="00197C17">
            <w:pPr>
              <w:spacing w:after="0" w:line="240" w:lineRule="auto"/>
              <w:jc w:val="center"/>
              <w:rPr>
                <w:noProof/>
                <w:color w:val="C00000"/>
                <w:sz w:val="26"/>
                <w:szCs w:val="26"/>
              </w:rPr>
            </w:pP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108" w:type="dxa"/>
            </w:tcMar>
          </w:tcPr>
          <w:p w14:paraId="2D9C8994" w14:textId="77777777" w:rsidR="00AB264E" w:rsidRDefault="00AB264E" w:rsidP="00AB2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10:00 </w:t>
            </w:r>
          </w:p>
          <w:p w14:paraId="43FCB7EA" w14:textId="3E9B8E85" w:rsidR="00AB264E" w:rsidRDefault="00AB264E" w:rsidP="00AB2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4952F5BC" w14:textId="77777777" w:rsidR="00E10DBC" w:rsidRDefault="00E10DBC" w:rsidP="00AB2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3E29026E" w14:textId="7E9AEC3A" w:rsidR="00AB264E" w:rsidRDefault="005B77E7" w:rsidP="00AB2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 w:rsidR="0041399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 – 1</w:t>
            </w:r>
            <w:r w:rsidR="00FD29E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2</w:t>
            </w:r>
            <w:r w:rsidR="0041399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</w:t>
            </w:r>
          </w:p>
          <w:p w14:paraId="2B7A12F4" w14:textId="123A5705" w:rsidR="009B46CF" w:rsidRDefault="00FD29E5" w:rsidP="00AB2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natúrkozmetikai és zsinór horgolás munkákból kiállítás</w:t>
            </w:r>
          </w:p>
          <w:p w14:paraId="3BAE270B" w14:textId="77777777" w:rsidR="00FD29E5" w:rsidRDefault="00FD29E5" w:rsidP="00AB2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0F3B648" w14:textId="77777777" w:rsidR="00FD29E5" w:rsidRDefault="00FD29E5" w:rsidP="00AB2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157A2744" w14:textId="78AC8CF2" w:rsidR="009B46CF" w:rsidRDefault="00FD29E5" w:rsidP="00AB2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FD29E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59E1CCC5" wp14:editId="2449F401">
                  <wp:extent cx="1515110" cy="1008380"/>
                  <wp:effectExtent l="0" t="0" r="8890" b="1270"/>
                  <wp:docPr id="1872880611" name="Kép 7" descr="Baba-mama horgolás - Szakkörök - A Szakkö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Baba-mama horgolás - Szakkörök - A Szakkö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110" cy="100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53C0E2" w14:textId="0610A5DD" w:rsidR="005B77E7" w:rsidRPr="00FD29E5" w:rsidRDefault="005B77E7" w:rsidP="00FD29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CD7549" w14:textId="5E7D5546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</w:t>
            </w:r>
            <w:r w:rsidR="00E10DBC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:00 </w:t>
            </w:r>
          </w:p>
          <w:p w14:paraId="0A196E5B" w14:textId="77777777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0CAB3DB4" w14:textId="77777777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206ACF0D" w14:textId="77777777" w:rsidR="00413995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10:00 – 11:00</w:t>
            </w:r>
          </w:p>
          <w:p w14:paraId="3C95E317" w14:textId="77777777" w:rsidR="00413995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Zenés délelőtt Kívánságkosár</w:t>
            </w:r>
          </w:p>
          <w:p w14:paraId="5D35BA20" w14:textId="77777777" w:rsidR="00413995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</w:p>
          <w:p w14:paraId="7132567B" w14:textId="77777777" w:rsidR="00413995" w:rsidRDefault="00ED3DBC" w:rsidP="00413995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  <w:lang w:eastAsia="en-US"/>
              </w:rPr>
            </w:pPr>
            <w:r>
              <w:rPr>
                <w:noProof/>
                <w:lang w:eastAsia="en-US"/>
              </w:rPr>
              <w:pict w14:anchorId="581647C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https://i.pinimg.com/736x/55/4d/86/554d86b555f657d47269a10289eccc4d.jpg" style="width:75pt;height:75pt;visibility:visible;mso-wrap-style:square">
                  <v:imagedata r:id="rId13" o:title="554d86b555f657d47269a10289eccc4d"/>
                </v:shape>
              </w:pict>
            </w:r>
          </w:p>
          <w:p w14:paraId="332CAC5D" w14:textId="77777777" w:rsidR="00413995" w:rsidRDefault="00413995" w:rsidP="00413995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  <w:lang w:eastAsia="en-US"/>
              </w:rPr>
            </w:pPr>
          </w:p>
          <w:p w14:paraId="37AC9C0B" w14:textId="53DD330B" w:rsidR="00413995" w:rsidRPr="009403C2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</w:rPr>
            </w:pPr>
            <w:r>
              <w:rPr>
                <w:color w:val="C00000"/>
                <w:sz w:val="26"/>
                <w:szCs w:val="26"/>
              </w:rPr>
              <w:t>11.00 – 12:00   Segítő beszélgetések</w:t>
            </w:r>
          </w:p>
        </w:tc>
      </w:tr>
      <w:tr w:rsidR="00CC2FD9" w14:paraId="05FA4353" w14:textId="77777777" w:rsidTr="00802009">
        <w:trPr>
          <w:trHeight w:val="2454"/>
        </w:trPr>
        <w:tc>
          <w:tcPr>
            <w:tcW w:w="2530" w:type="dxa"/>
            <w:tcMar>
              <w:left w:w="108" w:type="dxa"/>
            </w:tcMar>
          </w:tcPr>
          <w:p w14:paraId="47FC654B" w14:textId="77777777" w:rsidR="00CC2FD9" w:rsidRPr="00197C17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197C17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13:00 – 15:00</w:t>
            </w:r>
          </w:p>
          <w:p w14:paraId="38C6BF78" w14:textId="228E9C3C" w:rsidR="00CC2FD9" w:rsidRDefault="00FD29E5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Zsinór horgolás</w:t>
            </w:r>
          </w:p>
          <w:p w14:paraId="1781DDFF" w14:textId="147E9FDF" w:rsidR="00FD29E5" w:rsidRPr="00197C17" w:rsidRDefault="00FD29E5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szakkör</w:t>
            </w:r>
          </w:p>
          <w:p w14:paraId="42D6F392" w14:textId="59D0358C" w:rsidR="00CC2FD9" w:rsidRPr="00C12C03" w:rsidRDefault="00FD29E5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3A32F2D" wp14:editId="11DB3B5F">
                  <wp:extent cx="942975" cy="942975"/>
                  <wp:effectExtent l="0" t="0" r="9525" b="9525"/>
                  <wp:docPr id="10" name="Kép 5" descr="Horgolás kezdőknek: alapozó kurzus - Horgoló Egyet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orgolás kezdőknek: alapozó kurzus - Horgoló Egyet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tcMar>
              <w:left w:w="108" w:type="dxa"/>
            </w:tcMar>
          </w:tcPr>
          <w:p w14:paraId="25D3ADC4" w14:textId="77777777" w:rsidR="00CC2FD9" w:rsidRPr="00197C17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197C1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13.00 – 15.00</w:t>
            </w:r>
          </w:p>
          <w:p w14:paraId="44BDFFE9" w14:textId="77777777" w:rsidR="00CC2FD9" w:rsidRPr="00197C17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197C1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Kiscsoportos foglalkozás</w:t>
            </w:r>
          </w:p>
          <w:p w14:paraId="39312CCB" w14:textId="2FE68698" w:rsidR="00CC2FD9" w:rsidRPr="00974514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19157D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39C64AB6" wp14:editId="072D0BA0">
                  <wp:extent cx="1168400" cy="845497"/>
                  <wp:effectExtent l="0" t="0" r="0" b="0"/>
                  <wp:docPr id="1602877419" name="Kép 3" descr="Mozgásfejlesztés Debrecen – alapozó mozgásterápia gyermekeknek |  Bagolyka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ozgásfejlesztés Debrecen – alapozó mozgásterápia gyermekeknek |  Bagolyka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82" cy="8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  <w:tcMar>
              <w:left w:w="108" w:type="dxa"/>
            </w:tcMar>
          </w:tcPr>
          <w:p w14:paraId="62F8B354" w14:textId="77777777" w:rsidR="00CC2FD9" w:rsidRPr="00197C17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197C17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13:00 – 15:00</w:t>
            </w:r>
          </w:p>
          <w:p w14:paraId="7A0497B8" w14:textId="77777777" w:rsidR="00CC2FD9" w:rsidRPr="00197C17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197C17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Natúrkozmetika szakkör</w:t>
            </w:r>
          </w:p>
          <w:p w14:paraId="62324AD8" w14:textId="652BFC61" w:rsidR="00CC2FD9" w:rsidRPr="00330956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062067B6" wp14:editId="27F460A2">
                  <wp:extent cx="1195070" cy="895985"/>
                  <wp:effectExtent l="0" t="0" r="5080" b="0"/>
                  <wp:docPr id="1718586888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070" cy="895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Mar>
              <w:left w:w="108" w:type="dxa"/>
            </w:tcMar>
          </w:tcPr>
          <w:p w14:paraId="01164D3F" w14:textId="11DCE3F8" w:rsidR="00CC2FD9" w:rsidRDefault="00FD29E5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13:00-15:00</w:t>
            </w:r>
          </w:p>
          <w:p w14:paraId="7DD101DD" w14:textId="0A957FAC" w:rsidR="009B46CF" w:rsidRDefault="00C93DAA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Ismeretterjesztő foglalkozás</w:t>
            </w:r>
          </w:p>
          <w:p w14:paraId="200D54A9" w14:textId="2CBB9577" w:rsidR="009B46CF" w:rsidRPr="005C37EF" w:rsidRDefault="00FD29E5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FD29E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drawing>
                <wp:inline distT="0" distB="0" distL="0" distR="0" wp14:anchorId="2DE7DD6A" wp14:editId="681CFB17">
                  <wp:extent cx="1459865" cy="847725"/>
                  <wp:effectExtent l="0" t="0" r="6985" b="9525"/>
                  <wp:docPr id="1863179365" name="Kép 6" descr="Állatos Ismeretterjesztő videók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Állatos Ismeretterjesztő videók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937" b="85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86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108" w:type="dxa"/>
            </w:tcMar>
          </w:tcPr>
          <w:p w14:paraId="5A5C8934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14:paraId="2B087D70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Filmklub</w:t>
            </w:r>
          </w:p>
          <w:p w14:paraId="7FC0FA97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742E524" w14:textId="295A68F2" w:rsidR="00CC2FD9" w:rsidRPr="00B15B9D" w:rsidRDefault="00ED3DBC" w:rsidP="00CC2FD9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pict w14:anchorId="42553845">
                <v:shape id="Kép 9" o:spid="_x0000_i1026" type="#_x0000_t75" alt="A FILMKLUB SZENTGOTTHÁRDON" style="width:78.75pt;height:52.5pt;visibility:visible;mso-wrap-style:square">
                  <v:imagedata r:id="rId18" o:title="A FILMKLUB SZENTGOTTHÁRDON"/>
                </v:shape>
              </w:pict>
            </w:r>
          </w:p>
        </w:tc>
        <w:tc>
          <w:tcPr>
            <w:tcW w:w="2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D6E571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13:00-15:00</w:t>
            </w:r>
          </w:p>
          <w:p w14:paraId="372CE2D0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Segítő beszélgetések</w:t>
            </w:r>
          </w:p>
          <w:p w14:paraId="50061955" w14:textId="77777777" w:rsidR="00CC2FD9" w:rsidRDefault="00CC2FD9" w:rsidP="00CC2F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2441A8ED" w14:textId="1506AE91" w:rsidR="00CC2FD9" w:rsidRPr="00C12C03" w:rsidRDefault="00ED3DBC" w:rsidP="00CC2FD9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US"/>
              </w:rPr>
              <w:pict w14:anchorId="4920C29D">
                <v:shape id="Kép 1" o:spid="_x0000_i1027" type="#_x0000_t75" style="width:85.5pt;height:63pt;visibility:visible;mso-wrap-style:square">
                  <v:imagedata r:id="rId19" o:title="" croptop="5445f" cropbottom="9929f"/>
                </v:shape>
              </w:pict>
            </w:r>
          </w:p>
        </w:tc>
      </w:tr>
    </w:tbl>
    <w:p w14:paraId="6CF5759B" w14:textId="77777777" w:rsidR="00C12C03" w:rsidRPr="00C10443" w:rsidRDefault="00C12C03" w:rsidP="007933EA">
      <w:pPr>
        <w:pStyle w:val="lfej"/>
        <w:rPr>
          <w:rFonts w:ascii="Times New Roman" w:hAnsi="Times New Roman" w:cs="Times New Roman"/>
          <w:color w:val="C00000"/>
          <w:sz w:val="36"/>
          <w:szCs w:val="36"/>
        </w:rPr>
      </w:pPr>
    </w:p>
    <w:sectPr w:rsidR="00C12C03" w:rsidRPr="00C10443" w:rsidSect="00EF739D">
      <w:footerReference w:type="default" r:id="rId20"/>
      <w:pgSz w:w="16838" w:h="11906" w:orient="landscape"/>
      <w:pgMar w:top="-96" w:right="1417" w:bottom="851" w:left="1417" w:header="68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280BA" w14:textId="77777777" w:rsidR="0032033D" w:rsidRDefault="0032033D">
      <w:pPr>
        <w:spacing w:after="0" w:line="240" w:lineRule="auto"/>
      </w:pPr>
      <w:r>
        <w:separator/>
      </w:r>
    </w:p>
  </w:endnote>
  <w:endnote w:type="continuationSeparator" w:id="0">
    <w:p w14:paraId="01F90FF5" w14:textId="77777777" w:rsidR="0032033D" w:rsidRDefault="00320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E9388" w14:textId="77777777" w:rsidR="00BC095E" w:rsidRPr="00773A88" w:rsidRDefault="00BC095E" w:rsidP="00BC095E">
    <w:pPr>
      <w:rPr>
        <w:rFonts w:ascii="Times New Roman" w:hAnsi="Times New Roman" w:cs="Times New Roman"/>
        <w:sz w:val="24"/>
        <w:szCs w:val="24"/>
      </w:rPr>
    </w:pPr>
    <w:r w:rsidRPr="00773A88">
      <w:rPr>
        <w:rFonts w:ascii="Times New Roman" w:hAnsi="Times New Roman" w:cs="Times New Roman"/>
        <w:sz w:val="24"/>
        <w:szCs w:val="24"/>
      </w:rPr>
      <w:t>A változtatás jogát fenntartjuk!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3AADC" w14:textId="77777777" w:rsidR="0032033D" w:rsidRDefault="0032033D">
      <w:pPr>
        <w:spacing w:after="0" w:line="240" w:lineRule="auto"/>
      </w:pPr>
      <w:r>
        <w:separator/>
      </w:r>
    </w:p>
  </w:footnote>
  <w:footnote w:type="continuationSeparator" w:id="0">
    <w:p w14:paraId="721E1580" w14:textId="77777777" w:rsidR="0032033D" w:rsidRDefault="003203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07CA"/>
    <w:rsid w:val="00012DDF"/>
    <w:rsid w:val="00026104"/>
    <w:rsid w:val="00026C53"/>
    <w:rsid w:val="00033007"/>
    <w:rsid w:val="00044A15"/>
    <w:rsid w:val="00057FFD"/>
    <w:rsid w:val="0006065A"/>
    <w:rsid w:val="00063D49"/>
    <w:rsid w:val="00064895"/>
    <w:rsid w:val="00074844"/>
    <w:rsid w:val="00076DE8"/>
    <w:rsid w:val="000773D7"/>
    <w:rsid w:val="000809BB"/>
    <w:rsid w:val="00081625"/>
    <w:rsid w:val="0008489B"/>
    <w:rsid w:val="00084F13"/>
    <w:rsid w:val="00090B85"/>
    <w:rsid w:val="000961C1"/>
    <w:rsid w:val="000A431E"/>
    <w:rsid w:val="000A4329"/>
    <w:rsid w:val="000B1098"/>
    <w:rsid w:val="000B3AB1"/>
    <w:rsid w:val="000C6609"/>
    <w:rsid w:val="000C6C90"/>
    <w:rsid w:val="000C6F91"/>
    <w:rsid w:val="000E0118"/>
    <w:rsid w:val="000E3F91"/>
    <w:rsid w:val="00103194"/>
    <w:rsid w:val="0010419C"/>
    <w:rsid w:val="001065BB"/>
    <w:rsid w:val="0011207B"/>
    <w:rsid w:val="00123335"/>
    <w:rsid w:val="00124C10"/>
    <w:rsid w:val="001271A1"/>
    <w:rsid w:val="0013179A"/>
    <w:rsid w:val="0013346C"/>
    <w:rsid w:val="00147126"/>
    <w:rsid w:val="00151D09"/>
    <w:rsid w:val="0015513E"/>
    <w:rsid w:val="0016679E"/>
    <w:rsid w:val="00175483"/>
    <w:rsid w:val="0017761C"/>
    <w:rsid w:val="0019157D"/>
    <w:rsid w:val="00195EF1"/>
    <w:rsid w:val="0019610F"/>
    <w:rsid w:val="00197C17"/>
    <w:rsid w:val="001B19C1"/>
    <w:rsid w:val="001B4EC6"/>
    <w:rsid w:val="001B6A3D"/>
    <w:rsid w:val="001C31EC"/>
    <w:rsid w:val="001C32F5"/>
    <w:rsid w:val="001D78ED"/>
    <w:rsid w:val="001E598E"/>
    <w:rsid w:val="001F16C1"/>
    <w:rsid w:val="0020390D"/>
    <w:rsid w:val="0020759F"/>
    <w:rsid w:val="00207B86"/>
    <w:rsid w:val="00212383"/>
    <w:rsid w:val="0021274B"/>
    <w:rsid w:val="002157BF"/>
    <w:rsid w:val="002236EA"/>
    <w:rsid w:val="00223757"/>
    <w:rsid w:val="00234BF2"/>
    <w:rsid w:val="0024048E"/>
    <w:rsid w:val="00241C6F"/>
    <w:rsid w:val="002606BA"/>
    <w:rsid w:val="00264BB6"/>
    <w:rsid w:val="00280B1C"/>
    <w:rsid w:val="002867CA"/>
    <w:rsid w:val="002A0174"/>
    <w:rsid w:val="002C6D62"/>
    <w:rsid w:val="002C7F79"/>
    <w:rsid w:val="002D4000"/>
    <w:rsid w:val="002D465F"/>
    <w:rsid w:val="002D49A7"/>
    <w:rsid w:val="002D6B5E"/>
    <w:rsid w:val="002F6FDB"/>
    <w:rsid w:val="0031373D"/>
    <w:rsid w:val="0032033D"/>
    <w:rsid w:val="00321194"/>
    <w:rsid w:val="00322F29"/>
    <w:rsid w:val="00330956"/>
    <w:rsid w:val="003321FE"/>
    <w:rsid w:val="0033323E"/>
    <w:rsid w:val="00334ECB"/>
    <w:rsid w:val="003362EE"/>
    <w:rsid w:val="00343EFF"/>
    <w:rsid w:val="00345AC0"/>
    <w:rsid w:val="00352F64"/>
    <w:rsid w:val="00354645"/>
    <w:rsid w:val="00356D8B"/>
    <w:rsid w:val="0035762E"/>
    <w:rsid w:val="00360169"/>
    <w:rsid w:val="0036779C"/>
    <w:rsid w:val="00371069"/>
    <w:rsid w:val="003712C2"/>
    <w:rsid w:val="00371710"/>
    <w:rsid w:val="00387007"/>
    <w:rsid w:val="00387BCB"/>
    <w:rsid w:val="00397478"/>
    <w:rsid w:val="003B5699"/>
    <w:rsid w:val="003B7880"/>
    <w:rsid w:val="003C280A"/>
    <w:rsid w:val="003C54D3"/>
    <w:rsid w:val="003D29AD"/>
    <w:rsid w:val="003D4196"/>
    <w:rsid w:val="003D4B31"/>
    <w:rsid w:val="003E2352"/>
    <w:rsid w:val="00402919"/>
    <w:rsid w:val="00407E1E"/>
    <w:rsid w:val="00413995"/>
    <w:rsid w:val="00423155"/>
    <w:rsid w:val="00426432"/>
    <w:rsid w:val="00430A1A"/>
    <w:rsid w:val="004322DB"/>
    <w:rsid w:val="0043758F"/>
    <w:rsid w:val="004417B1"/>
    <w:rsid w:val="0044197B"/>
    <w:rsid w:val="00442F20"/>
    <w:rsid w:val="00445EB2"/>
    <w:rsid w:val="00455D00"/>
    <w:rsid w:val="00456A99"/>
    <w:rsid w:val="00460A04"/>
    <w:rsid w:val="004634A0"/>
    <w:rsid w:val="0046784C"/>
    <w:rsid w:val="00472303"/>
    <w:rsid w:val="0047582F"/>
    <w:rsid w:val="00475929"/>
    <w:rsid w:val="004779A8"/>
    <w:rsid w:val="004862D6"/>
    <w:rsid w:val="004879D7"/>
    <w:rsid w:val="004904B8"/>
    <w:rsid w:val="00491EAA"/>
    <w:rsid w:val="004A1647"/>
    <w:rsid w:val="004C3474"/>
    <w:rsid w:val="004C5507"/>
    <w:rsid w:val="004C5762"/>
    <w:rsid w:val="004C7000"/>
    <w:rsid w:val="004C7228"/>
    <w:rsid w:val="004D2216"/>
    <w:rsid w:val="004E31EA"/>
    <w:rsid w:val="004F014F"/>
    <w:rsid w:val="004F5F2D"/>
    <w:rsid w:val="00520E76"/>
    <w:rsid w:val="00522642"/>
    <w:rsid w:val="005431B0"/>
    <w:rsid w:val="00544B05"/>
    <w:rsid w:val="00554D36"/>
    <w:rsid w:val="00562D3F"/>
    <w:rsid w:val="005801DF"/>
    <w:rsid w:val="00592534"/>
    <w:rsid w:val="005A081F"/>
    <w:rsid w:val="005A2178"/>
    <w:rsid w:val="005B0814"/>
    <w:rsid w:val="005B77E7"/>
    <w:rsid w:val="005B78BA"/>
    <w:rsid w:val="005C37EF"/>
    <w:rsid w:val="005C3D22"/>
    <w:rsid w:val="005C6919"/>
    <w:rsid w:val="005E6A89"/>
    <w:rsid w:val="005F1CCF"/>
    <w:rsid w:val="005F661E"/>
    <w:rsid w:val="006111AC"/>
    <w:rsid w:val="0062144C"/>
    <w:rsid w:val="00623907"/>
    <w:rsid w:val="0062427D"/>
    <w:rsid w:val="00640429"/>
    <w:rsid w:val="00657438"/>
    <w:rsid w:val="00671338"/>
    <w:rsid w:val="0067615A"/>
    <w:rsid w:val="00676E8D"/>
    <w:rsid w:val="006855E4"/>
    <w:rsid w:val="00695856"/>
    <w:rsid w:val="006A2484"/>
    <w:rsid w:val="006A6201"/>
    <w:rsid w:val="006B2FA0"/>
    <w:rsid w:val="006B5C86"/>
    <w:rsid w:val="006C2771"/>
    <w:rsid w:val="006D2A57"/>
    <w:rsid w:val="006F7185"/>
    <w:rsid w:val="007061A2"/>
    <w:rsid w:val="007153D7"/>
    <w:rsid w:val="007163C3"/>
    <w:rsid w:val="007172FF"/>
    <w:rsid w:val="00717FF5"/>
    <w:rsid w:val="007310DD"/>
    <w:rsid w:val="0073293B"/>
    <w:rsid w:val="00741A8F"/>
    <w:rsid w:val="00752954"/>
    <w:rsid w:val="0077047D"/>
    <w:rsid w:val="00773A88"/>
    <w:rsid w:val="00775884"/>
    <w:rsid w:val="0077753B"/>
    <w:rsid w:val="00781080"/>
    <w:rsid w:val="00785610"/>
    <w:rsid w:val="0079099D"/>
    <w:rsid w:val="007933EA"/>
    <w:rsid w:val="00793D1B"/>
    <w:rsid w:val="007A5B2B"/>
    <w:rsid w:val="007B0DDA"/>
    <w:rsid w:val="007B2C04"/>
    <w:rsid w:val="007B7DCA"/>
    <w:rsid w:val="007C2D0B"/>
    <w:rsid w:val="007C48CC"/>
    <w:rsid w:val="007D084C"/>
    <w:rsid w:val="007D1CFC"/>
    <w:rsid w:val="007E2DAC"/>
    <w:rsid w:val="007F0F25"/>
    <w:rsid w:val="007F36C7"/>
    <w:rsid w:val="0080046B"/>
    <w:rsid w:val="00802009"/>
    <w:rsid w:val="00804474"/>
    <w:rsid w:val="0083612A"/>
    <w:rsid w:val="00841CE6"/>
    <w:rsid w:val="008445FB"/>
    <w:rsid w:val="00850D29"/>
    <w:rsid w:val="00852C83"/>
    <w:rsid w:val="00853290"/>
    <w:rsid w:val="008558E1"/>
    <w:rsid w:val="00856C8F"/>
    <w:rsid w:val="0086546D"/>
    <w:rsid w:val="00872D92"/>
    <w:rsid w:val="00873E8D"/>
    <w:rsid w:val="00875BBF"/>
    <w:rsid w:val="0088283A"/>
    <w:rsid w:val="008B318A"/>
    <w:rsid w:val="008B34A9"/>
    <w:rsid w:val="008C4AD2"/>
    <w:rsid w:val="008C5110"/>
    <w:rsid w:val="008D57E9"/>
    <w:rsid w:val="008E6BE8"/>
    <w:rsid w:val="008F179D"/>
    <w:rsid w:val="008F1ABD"/>
    <w:rsid w:val="0090126C"/>
    <w:rsid w:val="00913876"/>
    <w:rsid w:val="00926492"/>
    <w:rsid w:val="00926AA3"/>
    <w:rsid w:val="009301E4"/>
    <w:rsid w:val="009403C2"/>
    <w:rsid w:val="0094421B"/>
    <w:rsid w:val="0094460F"/>
    <w:rsid w:val="0094626D"/>
    <w:rsid w:val="00955CE9"/>
    <w:rsid w:val="0096141A"/>
    <w:rsid w:val="009630F1"/>
    <w:rsid w:val="00965130"/>
    <w:rsid w:val="00965E5C"/>
    <w:rsid w:val="0096665A"/>
    <w:rsid w:val="00971CBD"/>
    <w:rsid w:val="00974514"/>
    <w:rsid w:val="00975D81"/>
    <w:rsid w:val="00977030"/>
    <w:rsid w:val="009904B7"/>
    <w:rsid w:val="0099731B"/>
    <w:rsid w:val="009A345E"/>
    <w:rsid w:val="009B24B0"/>
    <w:rsid w:val="009B452A"/>
    <w:rsid w:val="009B46CF"/>
    <w:rsid w:val="009C16DC"/>
    <w:rsid w:val="009C177D"/>
    <w:rsid w:val="009C50B2"/>
    <w:rsid w:val="009D1C99"/>
    <w:rsid w:val="009D68E4"/>
    <w:rsid w:val="009E41AA"/>
    <w:rsid w:val="009E6BE4"/>
    <w:rsid w:val="009F33F0"/>
    <w:rsid w:val="00A23063"/>
    <w:rsid w:val="00A24D2E"/>
    <w:rsid w:val="00A35DB8"/>
    <w:rsid w:val="00A440D1"/>
    <w:rsid w:val="00A46A54"/>
    <w:rsid w:val="00A66713"/>
    <w:rsid w:val="00A8495F"/>
    <w:rsid w:val="00A86FAD"/>
    <w:rsid w:val="00A87186"/>
    <w:rsid w:val="00A9097B"/>
    <w:rsid w:val="00A93D35"/>
    <w:rsid w:val="00A950FD"/>
    <w:rsid w:val="00AA146E"/>
    <w:rsid w:val="00AA23BF"/>
    <w:rsid w:val="00AA7CC9"/>
    <w:rsid w:val="00AB264E"/>
    <w:rsid w:val="00AB26C0"/>
    <w:rsid w:val="00AB2772"/>
    <w:rsid w:val="00AB33F1"/>
    <w:rsid w:val="00AB6E07"/>
    <w:rsid w:val="00AD32ED"/>
    <w:rsid w:val="00AD679A"/>
    <w:rsid w:val="00AE1835"/>
    <w:rsid w:val="00AF26AB"/>
    <w:rsid w:val="00AF7F09"/>
    <w:rsid w:val="00B0296D"/>
    <w:rsid w:val="00B0762C"/>
    <w:rsid w:val="00B15B9D"/>
    <w:rsid w:val="00B15CF5"/>
    <w:rsid w:val="00B16A39"/>
    <w:rsid w:val="00B176B5"/>
    <w:rsid w:val="00B226DB"/>
    <w:rsid w:val="00B46A4B"/>
    <w:rsid w:val="00B526A2"/>
    <w:rsid w:val="00B56884"/>
    <w:rsid w:val="00B60BD1"/>
    <w:rsid w:val="00B63018"/>
    <w:rsid w:val="00B6374D"/>
    <w:rsid w:val="00B848C8"/>
    <w:rsid w:val="00B91D9F"/>
    <w:rsid w:val="00B94CFA"/>
    <w:rsid w:val="00BA0D7F"/>
    <w:rsid w:val="00BA3FFF"/>
    <w:rsid w:val="00BB0385"/>
    <w:rsid w:val="00BC095E"/>
    <w:rsid w:val="00BD53C6"/>
    <w:rsid w:val="00BD57CE"/>
    <w:rsid w:val="00BD58D7"/>
    <w:rsid w:val="00BD78DC"/>
    <w:rsid w:val="00BE4F78"/>
    <w:rsid w:val="00BF09FF"/>
    <w:rsid w:val="00BF2046"/>
    <w:rsid w:val="00BF5421"/>
    <w:rsid w:val="00C05410"/>
    <w:rsid w:val="00C10443"/>
    <w:rsid w:val="00C12C03"/>
    <w:rsid w:val="00C21BF3"/>
    <w:rsid w:val="00C222A4"/>
    <w:rsid w:val="00C22A23"/>
    <w:rsid w:val="00C2346F"/>
    <w:rsid w:val="00C41940"/>
    <w:rsid w:val="00C52024"/>
    <w:rsid w:val="00C609A0"/>
    <w:rsid w:val="00C632C1"/>
    <w:rsid w:val="00C64880"/>
    <w:rsid w:val="00C720FA"/>
    <w:rsid w:val="00C75C80"/>
    <w:rsid w:val="00C7757E"/>
    <w:rsid w:val="00C77668"/>
    <w:rsid w:val="00C81921"/>
    <w:rsid w:val="00C8222B"/>
    <w:rsid w:val="00C82702"/>
    <w:rsid w:val="00C93DAA"/>
    <w:rsid w:val="00C94E6B"/>
    <w:rsid w:val="00CA090F"/>
    <w:rsid w:val="00CB12F9"/>
    <w:rsid w:val="00CB447A"/>
    <w:rsid w:val="00CB7CBC"/>
    <w:rsid w:val="00CC098B"/>
    <w:rsid w:val="00CC2FD9"/>
    <w:rsid w:val="00CC464E"/>
    <w:rsid w:val="00CC653C"/>
    <w:rsid w:val="00CF07B2"/>
    <w:rsid w:val="00CF0A14"/>
    <w:rsid w:val="00CF5E53"/>
    <w:rsid w:val="00CF686C"/>
    <w:rsid w:val="00D01C4A"/>
    <w:rsid w:val="00D202BF"/>
    <w:rsid w:val="00D25EAE"/>
    <w:rsid w:val="00D3379C"/>
    <w:rsid w:val="00D5765B"/>
    <w:rsid w:val="00D576D0"/>
    <w:rsid w:val="00D65755"/>
    <w:rsid w:val="00D737EA"/>
    <w:rsid w:val="00D83AA6"/>
    <w:rsid w:val="00D87752"/>
    <w:rsid w:val="00D9421A"/>
    <w:rsid w:val="00D95DE3"/>
    <w:rsid w:val="00DA49AE"/>
    <w:rsid w:val="00DA517E"/>
    <w:rsid w:val="00DB1071"/>
    <w:rsid w:val="00DC3D08"/>
    <w:rsid w:val="00DD3F75"/>
    <w:rsid w:val="00DE3BCA"/>
    <w:rsid w:val="00DF31C3"/>
    <w:rsid w:val="00DF46A2"/>
    <w:rsid w:val="00E009C9"/>
    <w:rsid w:val="00E10B36"/>
    <w:rsid w:val="00E10DBC"/>
    <w:rsid w:val="00E17A5B"/>
    <w:rsid w:val="00E22E18"/>
    <w:rsid w:val="00E2416B"/>
    <w:rsid w:val="00E31423"/>
    <w:rsid w:val="00E3292C"/>
    <w:rsid w:val="00E3354A"/>
    <w:rsid w:val="00E41B4F"/>
    <w:rsid w:val="00E42AF9"/>
    <w:rsid w:val="00E4336B"/>
    <w:rsid w:val="00E43435"/>
    <w:rsid w:val="00E43B1C"/>
    <w:rsid w:val="00E52AF2"/>
    <w:rsid w:val="00E55EFD"/>
    <w:rsid w:val="00E560E5"/>
    <w:rsid w:val="00E67707"/>
    <w:rsid w:val="00E746DC"/>
    <w:rsid w:val="00E80E2E"/>
    <w:rsid w:val="00E8253C"/>
    <w:rsid w:val="00E94AB7"/>
    <w:rsid w:val="00EA1061"/>
    <w:rsid w:val="00EA1279"/>
    <w:rsid w:val="00EB3E85"/>
    <w:rsid w:val="00EC2AE2"/>
    <w:rsid w:val="00ED3DBC"/>
    <w:rsid w:val="00EE08FF"/>
    <w:rsid w:val="00EE3D58"/>
    <w:rsid w:val="00EF1A1B"/>
    <w:rsid w:val="00EF739D"/>
    <w:rsid w:val="00F068B6"/>
    <w:rsid w:val="00F103B4"/>
    <w:rsid w:val="00F12AD3"/>
    <w:rsid w:val="00F261D3"/>
    <w:rsid w:val="00F32B6B"/>
    <w:rsid w:val="00F3473E"/>
    <w:rsid w:val="00F3650E"/>
    <w:rsid w:val="00F41601"/>
    <w:rsid w:val="00F42D79"/>
    <w:rsid w:val="00F441E2"/>
    <w:rsid w:val="00F4603B"/>
    <w:rsid w:val="00F47B0D"/>
    <w:rsid w:val="00F55FDE"/>
    <w:rsid w:val="00F61C4D"/>
    <w:rsid w:val="00F6501C"/>
    <w:rsid w:val="00F67790"/>
    <w:rsid w:val="00F7564B"/>
    <w:rsid w:val="00F814C5"/>
    <w:rsid w:val="00FA5B2C"/>
    <w:rsid w:val="00FA5EEE"/>
    <w:rsid w:val="00FC14F1"/>
    <w:rsid w:val="00FC1F96"/>
    <w:rsid w:val="00FC35FC"/>
    <w:rsid w:val="00FC4DA8"/>
    <w:rsid w:val="00FD29E5"/>
    <w:rsid w:val="00FD418B"/>
    <w:rsid w:val="00FE54AF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A81B5"/>
  <w15:docId w15:val="{B87FD4B7-AD31-4EBA-AE05-ADADA1B4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6665A"/>
    <w:pPr>
      <w:spacing w:after="200" w:line="276" w:lineRule="auto"/>
    </w:p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microsoft.com/office/2007/relationships/hdphoto" Target="media/hdphoto1.wdp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4BABA-24F0-4AFD-990F-5B3439408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cp:keywords/>
  <dc:description/>
  <cp:lastModifiedBy>Pál Zsuzsanna</cp:lastModifiedBy>
  <cp:revision>4</cp:revision>
  <cp:lastPrinted>2026-01-20T07:45:00Z</cp:lastPrinted>
  <dcterms:created xsi:type="dcterms:W3CDTF">2026-06-16T09:57:00Z</dcterms:created>
  <dcterms:modified xsi:type="dcterms:W3CDTF">2026-06-16T10:50:00Z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