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12F9" w:rsidRPr="000251A0" w:rsidRDefault="00CB12F9" w:rsidP="001E35EB">
      <w:pPr>
        <w:pStyle w:val="Trgymutat"/>
      </w:pPr>
    </w:p>
    <w:p w:rsidR="00C12C03" w:rsidRPr="000251A0" w:rsidRDefault="00C10443" w:rsidP="00BE4F78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 w:rsidRPr="000251A0">
        <w:rPr>
          <w:rFonts w:ascii="Times New Roman" w:hAnsi="Times New Roman" w:cs="Times New Roman"/>
          <w:color w:val="C00000"/>
          <w:sz w:val="36"/>
          <w:szCs w:val="36"/>
        </w:rPr>
        <w:t>Programterv</w:t>
      </w:r>
      <w:r w:rsidR="00E2416B" w:rsidRPr="000251A0"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  <w:r w:rsidR="00CB3BA1">
        <w:rPr>
          <w:rFonts w:ascii="Times New Roman" w:hAnsi="Times New Roman" w:cs="Times New Roman"/>
          <w:color w:val="C00000"/>
          <w:sz w:val="36"/>
          <w:szCs w:val="36"/>
        </w:rPr>
        <w:t>2</w:t>
      </w:r>
      <w:r w:rsidR="009E32D5">
        <w:rPr>
          <w:rFonts w:ascii="Times New Roman" w:hAnsi="Times New Roman" w:cs="Times New Roman"/>
          <w:color w:val="C00000"/>
          <w:sz w:val="36"/>
          <w:szCs w:val="36"/>
        </w:rPr>
        <w:t>6</w:t>
      </w:r>
      <w:r w:rsidR="00E57258" w:rsidRPr="000251A0">
        <w:rPr>
          <w:rFonts w:ascii="Times New Roman" w:hAnsi="Times New Roman" w:cs="Times New Roman"/>
          <w:color w:val="C00000"/>
          <w:sz w:val="36"/>
          <w:szCs w:val="36"/>
        </w:rPr>
        <w:t xml:space="preserve">. </w:t>
      </w:r>
      <w:r w:rsidR="00E2416B" w:rsidRPr="000251A0">
        <w:rPr>
          <w:rFonts w:ascii="Times New Roman" w:hAnsi="Times New Roman" w:cs="Times New Roman"/>
          <w:color w:val="C00000"/>
          <w:sz w:val="36"/>
          <w:szCs w:val="36"/>
        </w:rPr>
        <w:t>hét – 2</w:t>
      </w:r>
      <w:r w:rsidR="000B3AB1" w:rsidRPr="000251A0">
        <w:rPr>
          <w:rFonts w:ascii="Times New Roman" w:hAnsi="Times New Roman" w:cs="Times New Roman"/>
          <w:color w:val="C00000"/>
          <w:sz w:val="36"/>
          <w:szCs w:val="36"/>
        </w:rPr>
        <w:t>02</w:t>
      </w:r>
      <w:r w:rsidR="008D658F" w:rsidRPr="000251A0">
        <w:rPr>
          <w:rFonts w:ascii="Times New Roman" w:hAnsi="Times New Roman" w:cs="Times New Roman"/>
          <w:color w:val="C00000"/>
          <w:sz w:val="36"/>
          <w:szCs w:val="36"/>
        </w:rPr>
        <w:t>6</w:t>
      </w:r>
      <w:r w:rsidR="000B3AB1" w:rsidRPr="000251A0">
        <w:rPr>
          <w:rFonts w:ascii="Times New Roman" w:hAnsi="Times New Roman" w:cs="Times New Roman"/>
          <w:color w:val="C00000"/>
          <w:sz w:val="36"/>
          <w:szCs w:val="36"/>
        </w:rPr>
        <w:t>.</w:t>
      </w:r>
      <w:r w:rsidR="008D658F" w:rsidRPr="000251A0">
        <w:rPr>
          <w:rFonts w:ascii="Times New Roman" w:hAnsi="Times New Roman" w:cs="Times New Roman"/>
          <w:color w:val="C00000"/>
          <w:sz w:val="36"/>
          <w:szCs w:val="36"/>
        </w:rPr>
        <w:t>0</w:t>
      </w:r>
      <w:r w:rsidR="00A53405">
        <w:rPr>
          <w:rFonts w:ascii="Times New Roman" w:hAnsi="Times New Roman" w:cs="Times New Roman"/>
          <w:color w:val="C00000"/>
          <w:sz w:val="36"/>
          <w:szCs w:val="36"/>
        </w:rPr>
        <w:t>6</w:t>
      </w:r>
      <w:r w:rsidR="00FE5021" w:rsidRPr="000251A0">
        <w:rPr>
          <w:rFonts w:ascii="Times New Roman" w:hAnsi="Times New Roman" w:cs="Times New Roman"/>
          <w:color w:val="C00000"/>
          <w:sz w:val="36"/>
          <w:szCs w:val="36"/>
        </w:rPr>
        <w:t>.</w:t>
      </w:r>
      <w:r w:rsidR="009E32D5">
        <w:rPr>
          <w:rFonts w:ascii="Times New Roman" w:hAnsi="Times New Roman" w:cs="Times New Roman"/>
          <w:color w:val="C00000"/>
          <w:sz w:val="36"/>
          <w:szCs w:val="36"/>
        </w:rPr>
        <w:t>22</w:t>
      </w:r>
      <w:r w:rsidR="00CD34CB" w:rsidRPr="000251A0">
        <w:rPr>
          <w:rFonts w:ascii="Times New Roman" w:hAnsi="Times New Roman" w:cs="Times New Roman"/>
          <w:color w:val="C00000"/>
          <w:sz w:val="36"/>
          <w:szCs w:val="36"/>
        </w:rPr>
        <w:t>.</w:t>
      </w:r>
      <w:r w:rsidR="00445EB2" w:rsidRPr="000251A0">
        <w:rPr>
          <w:rFonts w:ascii="Times New Roman" w:hAnsi="Times New Roman" w:cs="Times New Roman"/>
          <w:color w:val="C00000"/>
          <w:sz w:val="36"/>
          <w:szCs w:val="36"/>
        </w:rPr>
        <w:t>–</w:t>
      </w:r>
      <w:r w:rsidR="00965130" w:rsidRPr="000251A0"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  <w:r w:rsidR="000B3AB1" w:rsidRPr="000251A0">
        <w:rPr>
          <w:rFonts w:ascii="Times New Roman" w:hAnsi="Times New Roman" w:cs="Times New Roman"/>
          <w:color w:val="C00000"/>
          <w:sz w:val="36"/>
          <w:szCs w:val="36"/>
        </w:rPr>
        <w:t>202</w:t>
      </w:r>
      <w:r w:rsidR="008D658F" w:rsidRPr="000251A0">
        <w:rPr>
          <w:rFonts w:ascii="Times New Roman" w:hAnsi="Times New Roman" w:cs="Times New Roman"/>
          <w:color w:val="C00000"/>
          <w:sz w:val="36"/>
          <w:szCs w:val="36"/>
        </w:rPr>
        <w:t>6</w:t>
      </w:r>
      <w:r w:rsidR="000B3AB1" w:rsidRPr="000251A0">
        <w:rPr>
          <w:rFonts w:ascii="Times New Roman" w:hAnsi="Times New Roman" w:cs="Times New Roman"/>
          <w:color w:val="C00000"/>
          <w:sz w:val="36"/>
          <w:szCs w:val="36"/>
        </w:rPr>
        <w:t>.</w:t>
      </w:r>
      <w:r w:rsidR="008D658F" w:rsidRPr="000251A0">
        <w:rPr>
          <w:rFonts w:ascii="Times New Roman" w:hAnsi="Times New Roman" w:cs="Times New Roman"/>
          <w:color w:val="C00000"/>
          <w:sz w:val="36"/>
          <w:szCs w:val="36"/>
        </w:rPr>
        <w:t>0</w:t>
      </w:r>
      <w:r w:rsidR="00A53405">
        <w:rPr>
          <w:rFonts w:ascii="Times New Roman" w:hAnsi="Times New Roman" w:cs="Times New Roman"/>
          <w:color w:val="C00000"/>
          <w:sz w:val="36"/>
          <w:szCs w:val="36"/>
        </w:rPr>
        <w:t>6</w:t>
      </w:r>
      <w:r w:rsidR="00BD5F39" w:rsidRPr="000251A0">
        <w:rPr>
          <w:rFonts w:ascii="Times New Roman" w:hAnsi="Times New Roman" w:cs="Times New Roman"/>
          <w:color w:val="C00000"/>
          <w:sz w:val="36"/>
          <w:szCs w:val="36"/>
        </w:rPr>
        <w:t>.</w:t>
      </w:r>
      <w:r w:rsidR="00633055">
        <w:rPr>
          <w:rFonts w:ascii="Times New Roman" w:hAnsi="Times New Roman" w:cs="Times New Roman"/>
          <w:color w:val="C00000"/>
          <w:sz w:val="36"/>
          <w:szCs w:val="36"/>
        </w:rPr>
        <w:t>2</w:t>
      </w:r>
      <w:r w:rsidR="009E32D5">
        <w:rPr>
          <w:rFonts w:ascii="Times New Roman" w:hAnsi="Times New Roman" w:cs="Times New Roman"/>
          <w:color w:val="C00000"/>
          <w:sz w:val="36"/>
          <w:szCs w:val="36"/>
        </w:rPr>
        <w:t>7</w:t>
      </w:r>
      <w:r w:rsidR="00960DBC" w:rsidRPr="000251A0">
        <w:rPr>
          <w:rFonts w:ascii="Times New Roman" w:hAnsi="Times New Roman" w:cs="Times New Roman"/>
          <w:color w:val="C00000"/>
          <w:sz w:val="36"/>
          <w:szCs w:val="36"/>
        </w:rPr>
        <w:t>.</w:t>
      </w:r>
    </w:p>
    <w:p w:rsidR="00EF739D" w:rsidRPr="000251A0" w:rsidRDefault="00EF739D" w:rsidP="00445EB2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 w:rsidRPr="000251A0">
        <w:rPr>
          <w:rFonts w:ascii="Times New Roman" w:hAnsi="Times New Roman" w:cs="Times New Roman"/>
          <w:color w:val="C00000"/>
          <w:sz w:val="36"/>
          <w:szCs w:val="36"/>
        </w:rPr>
        <w:t xml:space="preserve">Polgárdi Telephely – </w:t>
      </w:r>
      <w:r w:rsidR="00C44F59" w:rsidRPr="000251A0">
        <w:rPr>
          <w:rFonts w:ascii="Times New Roman" w:hAnsi="Times New Roman" w:cs="Times New Roman"/>
          <w:color w:val="C00000"/>
          <w:sz w:val="36"/>
          <w:szCs w:val="36"/>
        </w:rPr>
        <w:t>C</w:t>
      </w:r>
      <w:r w:rsidRPr="000251A0">
        <w:rPr>
          <w:rFonts w:ascii="Times New Roman" w:hAnsi="Times New Roman" w:cs="Times New Roman"/>
          <w:color w:val="C00000"/>
          <w:sz w:val="36"/>
          <w:szCs w:val="36"/>
        </w:rPr>
        <w:t xml:space="preserve"> osztály</w:t>
      </w:r>
    </w:p>
    <w:tbl>
      <w:tblPr>
        <w:tblStyle w:val="Rcsostblzat"/>
        <w:tblpPr w:leftFromText="141" w:rightFromText="141" w:vertAnchor="text" w:horzAnchor="margin" w:tblpXSpec="center" w:tblpY="591"/>
        <w:tblW w:w="151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51"/>
        <w:gridCol w:w="2921"/>
        <w:gridCol w:w="2493"/>
        <w:gridCol w:w="2437"/>
        <w:gridCol w:w="2520"/>
        <w:gridCol w:w="2377"/>
      </w:tblGrid>
      <w:tr w:rsidR="00C10443" w:rsidRPr="000251A0" w:rsidTr="007B1F3F">
        <w:trPr>
          <w:trHeight w:val="622"/>
        </w:trPr>
        <w:tc>
          <w:tcPr>
            <w:tcW w:w="2451" w:type="dxa"/>
            <w:shd w:val="clear" w:color="auto" w:fill="auto"/>
            <w:tcMar>
              <w:left w:w="108" w:type="dxa"/>
            </w:tcMar>
          </w:tcPr>
          <w:p w:rsidR="00C10443" w:rsidRPr="000251A0" w:rsidRDefault="00C10443" w:rsidP="00B848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Hétfő</w:t>
            </w:r>
          </w:p>
        </w:tc>
        <w:tc>
          <w:tcPr>
            <w:tcW w:w="2921" w:type="dxa"/>
            <w:shd w:val="clear" w:color="auto" w:fill="auto"/>
            <w:tcMar>
              <w:left w:w="108" w:type="dxa"/>
            </w:tcMar>
          </w:tcPr>
          <w:p w:rsidR="00C10443" w:rsidRPr="000251A0" w:rsidRDefault="00C10443" w:rsidP="00B848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Kedd</w:t>
            </w:r>
          </w:p>
        </w:tc>
        <w:tc>
          <w:tcPr>
            <w:tcW w:w="2493" w:type="dxa"/>
            <w:shd w:val="clear" w:color="auto" w:fill="auto"/>
            <w:tcMar>
              <w:left w:w="108" w:type="dxa"/>
            </w:tcMar>
          </w:tcPr>
          <w:p w:rsidR="00C10443" w:rsidRPr="000251A0" w:rsidRDefault="00C10443" w:rsidP="00B848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Szerda</w:t>
            </w:r>
          </w:p>
        </w:tc>
        <w:tc>
          <w:tcPr>
            <w:tcW w:w="2437" w:type="dxa"/>
            <w:shd w:val="clear" w:color="auto" w:fill="auto"/>
            <w:tcMar>
              <w:left w:w="108" w:type="dxa"/>
            </w:tcMar>
          </w:tcPr>
          <w:p w:rsidR="00C10443" w:rsidRPr="000251A0" w:rsidRDefault="00C10443" w:rsidP="00B848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Csütörtök</w:t>
            </w:r>
          </w:p>
        </w:tc>
        <w:tc>
          <w:tcPr>
            <w:tcW w:w="2520" w:type="dxa"/>
            <w:shd w:val="clear" w:color="auto" w:fill="auto"/>
            <w:tcMar>
              <w:left w:w="108" w:type="dxa"/>
            </w:tcMar>
          </w:tcPr>
          <w:p w:rsidR="00C10443" w:rsidRPr="000251A0" w:rsidRDefault="00C10443" w:rsidP="00B848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Péntek</w:t>
            </w:r>
          </w:p>
        </w:tc>
        <w:tc>
          <w:tcPr>
            <w:tcW w:w="2377" w:type="dxa"/>
          </w:tcPr>
          <w:p w:rsidR="00C10443" w:rsidRPr="000251A0" w:rsidRDefault="00C10443" w:rsidP="00B848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44"/>
                <w:szCs w:val="44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Szombat</w:t>
            </w:r>
          </w:p>
        </w:tc>
      </w:tr>
      <w:tr w:rsidR="00321194" w:rsidRPr="000251A0" w:rsidTr="007B1F3F">
        <w:trPr>
          <w:trHeight w:val="3788"/>
        </w:trPr>
        <w:tc>
          <w:tcPr>
            <w:tcW w:w="2451" w:type="dxa"/>
            <w:shd w:val="clear" w:color="auto" w:fill="auto"/>
            <w:tcMar>
              <w:left w:w="108" w:type="dxa"/>
            </w:tcMar>
          </w:tcPr>
          <w:p w:rsidR="008558E1" w:rsidRPr="000251A0" w:rsidRDefault="008558E1" w:rsidP="008558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09:00 </w:t>
            </w:r>
          </w:p>
          <w:p w:rsidR="00124C10" w:rsidRPr="000251A0" w:rsidRDefault="008558E1" w:rsidP="008558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:rsidR="00243330" w:rsidRPr="000251A0" w:rsidRDefault="002B519F" w:rsidP="002433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10</w:t>
            </w:r>
            <w:r w:rsidR="00243330" w:rsidRPr="000251A0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:00 – 1</w:t>
            </w:r>
            <w:r w:rsidRPr="000251A0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</w:t>
            </w:r>
            <w:r w:rsidR="00243330" w:rsidRPr="000251A0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:00</w:t>
            </w:r>
          </w:p>
          <w:p w:rsidR="001B7ADE" w:rsidRPr="000251A0" w:rsidRDefault="00B92052" w:rsidP="001626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Vendégelőadó: Maurer Erika</w:t>
            </w:r>
          </w:p>
          <w:p w:rsidR="00E3325C" w:rsidRPr="000251A0" w:rsidRDefault="00B92052" w:rsidP="00E3325C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51A4BC78" wp14:editId="4982FEC4">
                  <wp:extent cx="900816" cy="891251"/>
                  <wp:effectExtent l="0" t="0" r="0" b="4445"/>
                  <wp:docPr id="9" name="Kép 9" descr="C:\Users\GulyasJ\AppData\Local\Microsoft\Windows\INetCache\Content.MSO\94D55EB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GulyasJ\AppData\Local\Microsoft\Windows\INetCache\Content.MSO\94D55EB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253" cy="915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B519F" w:rsidRPr="000251A0" w:rsidRDefault="002B519F" w:rsidP="002B519F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0251A0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11:00 – 12:00</w:t>
            </w:r>
          </w:p>
          <w:p w:rsidR="008558E1" w:rsidRPr="000251A0" w:rsidRDefault="004B09E0" w:rsidP="00E33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Segítő beszélgetések</w:t>
            </w:r>
          </w:p>
          <w:p w:rsidR="00E3325C" w:rsidRPr="000251A0" w:rsidRDefault="00E3325C" w:rsidP="00E33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:rsidR="002B519F" w:rsidRPr="000251A0" w:rsidRDefault="002B519F" w:rsidP="002B51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51A0">
              <w:rPr>
                <w:noProof/>
              </w:rPr>
              <w:drawing>
                <wp:inline distT="0" distB="0" distL="0" distR="0" wp14:anchorId="672CB353" wp14:editId="38E874A8">
                  <wp:extent cx="895350" cy="743079"/>
                  <wp:effectExtent l="0" t="0" r="0" b="0"/>
                  <wp:docPr id="2" name="Kép 2" descr="https://i.pinimg.com/736x/95/57/55/95575514bb666092621b13210b9124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i.pinimg.com/736x/95/57/55/95575514bb666092621b13210b9124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071" cy="761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1" w:type="dxa"/>
            <w:shd w:val="clear" w:color="auto" w:fill="auto"/>
            <w:tcMar>
              <w:left w:w="108" w:type="dxa"/>
            </w:tcMar>
          </w:tcPr>
          <w:p w:rsidR="005077DF" w:rsidRPr="000251A0" w:rsidRDefault="005077DF" w:rsidP="005077D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08:00 – 09:00 </w:t>
            </w:r>
          </w:p>
          <w:p w:rsidR="005077DF" w:rsidRPr="000251A0" w:rsidRDefault="005077DF" w:rsidP="005077D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Egyéni esetkezelés</w:t>
            </w:r>
          </w:p>
          <w:p w:rsidR="005077DF" w:rsidRPr="000251A0" w:rsidRDefault="00707F52" w:rsidP="005077D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10.</w:t>
            </w:r>
            <w:r w:rsidR="005077DF" w:rsidRPr="000251A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00 – 1</w:t>
            </w:r>
            <w:r w:rsidRPr="000251A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</w:t>
            </w:r>
            <w:r w:rsidR="005077DF" w:rsidRPr="000251A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:00 </w:t>
            </w:r>
          </w:p>
          <w:p w:rsidR="001B7ADE" w:rsidRDefault="001E35EB" w:rsidP="001B7A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Boszorkánykonyha</w:t>
            </w:r>
          </w:p>
          <w:p w:rsidR="001B7ADE" w:rsidRPr="000251A0" w:rsidRDefault="001B7ADE" w:rsidP="001B7A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:rsidR="002459D7" w:rsidRPr="000251A0" w:rsidRDefault="001E35EB" w:rsidP="00701D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CD8FA87" wp14:editId="12FCE91F">
                  <wp:extent cx="868101" cy="868101"/>
                  <wp:effectExtent l="0" t="0" r="8255" b="8255"/>
                  <wp:docPr id="5" name="Kép 5" descr="Villámgyors, puha cseresznyés kevert süti: a nyár slágere lesz - Receptek |  Sóbo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Villámgyors, puha cseresznyés kevert süti: a nyár slágere lesz - Receptek |  Sóbo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886694" cy="8866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7F52" w:rsidRPr="000251A0" w:rsidRDefault="00707F52" w:rsidP="00707F52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0251A0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 xml:space="preserve">11:– </w:t>
            </w:r>
            <w:r w:rsidR="007B1F3F" w:rsidRPr="000251A0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 xml:space="preserve">00 </w:t>
            </w:r>
            <w:r w:rsidRPr="000251A0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12:00</w:t>
            </w:r>
          </w:p>
          <w:p w:rsidR="00707F52" w:rsidRPr="000251A0" w:rsidRDefault="00707F52" w:rsidP="00707F52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0251A0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Segítő beszélgetések</w:t>
            </w:r>
          </w:p>
          <w:p w:rsidR="004C1461" w:rsidRPr="000251A0" w:rsidRDefault="004C1461" w:rsidP="00707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:rsidR="00707F52" w:rsidRPr="000251A0" w:rsidRDefault="00707F52" w:rsidP="004C14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51A0">
              <w:rPr>
                <w:noProof/>
              </w:rPr>
              <w:drawing>
                <wp:inline distT="0" distB="0" distL="0" distR="0" wp14:anchorId="3F9627F3" wp14:editId="7E87788E">
                  <wp:extent cx="895350" cy="743079"/>
                  <wp:effectExtent l="0" t="0" r="0" b="0"/>
                  <wp:docPr id="11" name="Kép 11" descr="https://i.pinimg.com/736x/95/57/55/95575514bb666092621b13210b9124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i.pinimg.com/736x/95/57/55/95575514bb666092621b13210b9124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071" cy="761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6CBD" w:rsidRPr="000251A0" w:rsidRDefault="00EA6CBD" w:rsidP="00707F5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3" w:type="dxa"/>
            <w:shd w:val="clear" w:color="auto" w:fill="auto"/>
            <w:tcMar>
              <w:left w:w="108" w:type="dxa"/>
            </w:tcMar>
          </w:tcPr>
          <w:p w:rsidR="000905A3" w:rsidRPr="000251A0" w:rsidRDefault="000905A3" w:rsidP="00090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09:00 </w:t>
            </w:r>
          </w:p>
          <w:p w:rsidR="000905A3" w:rsidRPr="000251A0" w:rsidRDefault="000905A3" w:rsidP="00090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:rsidR="00063FEC" w:rsidRPr="000251A0" w:rsidRDefault="0063356A" w:rsidP="0006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10</w:t>
            </w:r>
            <w:r w:rsidR="00063FEC" w:rsidRPr="000251A0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:</w:t>
            </w:r>
            <w:r w:rsidRPr="000251A0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0</w:t>
            </w:r>
            <w:r w:rsidR="00EC1FEB" w:rsidRPr="000251A0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0</w:t>
            </w:r>
            <w:r w:rsidR="00063FEC" w:rsidRPr="000251A0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– 11:00</w:t>
            </w:r>
          </w:p>
          <w:p w:rsidR="001B7ADE" w:rsidRPr="000251A0" w:rsidRDefault="00B92052" w:rsidP="001E35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Születés – névnap</w:t>
            </w:r>
            <w:r w:rsidR="001E35EB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köszöntő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</w:t>
            </w:r>
          </w:p>
          <w:p w:rsidR="00B92052" w:rsidRPr="000251A0" w:rsidRDefault="00B92052" w:rsidP="001626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FFF3B07" wp14:editId="428DFEC8">
                  <wp:extent cx="775504" cy="890905"/>
                  <wp:effectExtent l="0" t="0" r="5715" b="4445"/>
                  <wp:docPr id="1" name="Kép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Kép 1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450" cy="8931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B7ADE" w:rsidRPr="000251A0" w:rsidRDefault="007B1F3F" w:rsidP="001B7AD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0251A0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11:00 – 12:00</w:t>
            </w:r>
          </w:p>
          <w:p w:rsidR="00B92052" w:rsidRPr="000251A0" w:rsidRDefault="00B92052" w:rsidP="00B92052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0251A0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Segítő beszélgetések</w:t>
            </w:r>
          </w:p>
          <w:p w:rsidR="007B1F3F" w:rsidRPr="007B1F3F" w:rsidRDefault="007B1F3F" w:rsidP="007B1F3F">
            <w:pPr>
              <w:tabs>
                <w:tab w:val="left" w:pos="273"/>
              </w:tabs>
              <w:spacing w:after="0" w:line="240" w:lineRule="auto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  <w:p w:rsidR="00BB0385" w:rsidRPr="000251A0" w:rsidRDefault="00B92052" w:rsidP="004C14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51A0">
              <w:rPr>
                <w:noProof/>
              </w:rPr>
              <w:drawing>
                <wp:inline distT="0" distB="0" distL="0" distR="0" wp14:anchorId="32AC7D27" wp14:editId="1E4A0402">
                  <wp:extent cx="895350" cy="743079"/>
                  <wp:effectExtent l="0" t="0" r="0" b="0"/>
                  <wp:docPr id="6" name="Kép 6" descr="https://i.pinimg.com/736x/95/57/55/95575514bb666092621b13210b9124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i.pinimg.com/736x/95/57/55/95575514bb666092621b13210b9124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071" cy="761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7" w:type="dxa"/>
            <w:shd w:val="clear" w:color="auto" w:fill="auto"/>
            <w:tcMar>
              <w:left w:w="108" w:type="dxa"/>
            </w:tcMar>
          </w:tcPr>
          <w:p w:rsidR="00CB7CBC" w:rsidRDefault="00CB7CBC" w:rsidP="00C44F5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:rsidR="00B92052" w:rsidRDefault="00B92052" w:rsidP="00C44F5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  <w:p w:rsidR="00B92052" w:rsidRDefault="001626A3" w:rsidP="001626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09:00 – 11:00</w:t>
            </w:r>
          </w:p>
          <w:p w:rsidR="00B92052" w:rsidRDefault="00B92052" w:rsidP="00C44F5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Kirándulás a</w:t>
            </w:r>
            <w:r w:rsidR="001626A3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 xml:space="preserve">  </w:t>
            </w:r>
          </w:p>
          <w:p w:rsidR="001626A3" w:rsidRDefault="001626A3" w:rsidP="00C44F5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Balatonra</w:t>
            </w:r>
          </w:p>
          <w:p w:rsidR="00B92052" w:rsidRPr="000251A0" w:rsidRDefault="001626A3" w:rsidP="00C44F5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  <w:color w:val="C00000"/>
                <w:sz w:val="26"/>
                <w:szCs w:val="26"/>
              </w:rPr>
              <w:drawing>
                <wp:inline distT="0" distB="0" distL="0" distR="0" wp14:anchorId="76312983" wp14:editId="24E173CE">
                  <wp:extent cx="1286823" cy="1956122"/>
                  <wp:effectExtent l="0" t="0" r="8890" b="6350"/>
                  <wp:docPr id="13" name="Kép 13" descr="C:\Users\GulyasJ\AppData\Local\Microsoft\Windows\INetCache\Content.MSO\5FAD955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GulyasJ\AppData\Local\Microsoft\Windows\INetCache\Content.MSO\5FAD955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988" cy="1967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0" w:type="dxa"/>
            <w:shd w:val="clear" w:color="auto" w:fill="auto"/>
            <w:tcMar>
              <w:left w:w="108" w:type="dxa"/>
            </w:tcMar>
          </w:tcPr>
          <w:p w:rsidR="00856C8F" w:rsidRPr="000251A0" w:rsidRDefault="00856C8F" w:rsidP="00856C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09:00 </w:t>
            </w:r>
          </w:p>
          <w:p w:rsidR="00103194" w:rsidRPr="000251A0" w:rsidRDefault="00856C8F" w:rsidP="00D657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:rsidR="00063FEC" w:rsidRPr="000251A0" w:rsidRDefault="00805924" w:rsidP="0006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09</w:t>
            </w:r>
            <w:r w:rsidR="00063FEC" w:rsidRPr="000251A0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:00 – 11:00</w:t>
            </w:r>
          </w:p>
          <w:p w:rsidR="002D6BA2" w:rsidRPr="000251A0" w:rsidRDefault="00B92052" w:rsidP="00227F9A">
            <w:pPr>
              <w:tabs>
                <w:tab w:val="left" w:pos="63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Kiállítás megnyitó</w:t>
            </w:r>
            <w:bookmarkStart w:id="0" w:name="_GoBack"/>
          </w:p>
          <w:bookmarkEnd w:id="0"/>
          <w:p w:rsidR="00D378E7" w:rsidRPr="000251A0" w:rsidRDefault="00D378E7" w:rsidP="00227F9A">
            <w:pPr>
              <w:tabs>
                <w:tab w:val="left" w:pos="63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:rsidR="00B92052" w:rsidRPr="000251A0" w:rsidRDefault="00CB70FC" w:rsidP="001626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6CDF3AAA" wp14:editId="7EE003D0">
                  <wp:extent cx="1310471" cy="875557"/>
                  <wp:effectExtent l="0" t="0" r="4445" b="1270"/>
                  <wp:docPr id="3" name="Kép 3" descr="C:\Users\GulyasJ\AppData\Local\Microsoft\Windows\INetCache\Content.MSO\D7AD13C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GulyasJ\AppData\Local\Microsoft\Windows\INetCache\Content.MSO\D7AD13C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273" cy="894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762C" w:rsidRPr="000251A0" w:rsidRDefault="00B0762C" w:rsidP="00B076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11:00 – 12:00</w:t>
            </w:r>
          </w:p>
          <w:p w:rsidR="00EC1FEB" w:rsidRPr="000251A0" w:rsidRDefault="0063356A" w:rsidP="00EC1FEB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Segítő beszélgetés</w:t>
            </w:r>
            <w:r w:rsidRPr="000251A0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 xml:space="preserve"> </w:t>
            </w:r>
          </w:p>
          <w:p w:rsidR="0063356A" w:rsidRPr="000251A0" w:rsidRDefault="0063356A" w:rsidP="00EC1FEB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  <w:p w:rsidR="00EC2AE2" w:rsidRPr="000251A0" w:rsidRDefault="0063356A" w:rsidP="004C14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0251A0">
              <w:rPr>
                <w:noProof/>
              </w:rPr>
              <w:drawing>
                <wp:inline distT="0" distB="0" distL="0" distR="0" wp14:anchorId="7D91EE35" wp14:editId="626C6F9F">
                  <wp:extent cx="939165" cy="779445"/>
                  <wp:effectExtent l="0" t="0" r="0" b="1905"/>
                  <wp:docPr id="18" name="Kép 18" descr="https://i.pinimg.com/736x/95/57/55/95575514bb666092621b13210b9124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i.pinimg.com/736x/95/57/55/95575514bb666092621b13210b9124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777" cy="797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7" w:type="dxa"/>
          </w:tcPr>
          <w:p w:rsidR="001271A1" w:rsidRPr="000251A0" w:rsidRDefault="001271A1" w:rsidP="001271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09:00 </w:t>
            </w:r>
          </w:p>
          <w:p w:rsidR="001271A1" w:rsidRPr="000251A0" w:rsidRDefault="001271A1" w:rsidP="009F22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:rsidR="001271A1" w:rsidRPr="000251A0" w:rsidRDefault="00DD3F75" w:rsidP="001271A1">
            <w:pPr>
              <w:pStyle w:val="NormlWeb"/>
              <w:spacing w:before="0" w:beforeAutospacing="0" w:after="0" w:afterAutospacing="0"/>
              <w:jc w:val="center"/>
              <w:rPr>
                <w:rFonts w:eastAsiaTheme="minorHAnsi"/>
                <w:color w:val="C00000"/>
                <w:sz w:val="26"/>
                <w:szCs w:val="26"/>
                <w:lang w:eastAsia="en-US"/>
              </w:rPr>
            </w:pPr>
            <w:r w:rsidRPr="000251A0">
              <w:rPr>
                <w:rFonts w:eastAsiaTheme="minorHAnsi"/>
                <w:color w:val="C00000"/>
                <w:sz w:val="26"/>
                <w:szCs w:val="26"/>
                <w:lang w:eastAsia="en-US"/>
              </w:rPr>
              <w:t>10</w:t>
            </w:r>
            <w:r w:rsidR="001271A1" w:rsidRPr="000251A0">
              <w:rPr>
                <w:rFonts w:eastAsiaTheme="minorHAnsi"/>
                <w:color w:val="C00000"/>
                <w:sz w:val="26"/>
                <w:szCs w:val="26"/>
                <w:lang w:eastAsia="en-US"/>
              </w:rPr>
              <w:t>:00 – 11:00</w:t>
            </w:r>
          </w:p>
          <w:p w:rsidR="00D378E7" w:rsidRPr="000251A0" w:rsidRDefault="00CB1F07" w:rsidP="00067C32">
            <w:pPr>
              <w:pStyle w:val="NormlWeb"/>
              <w:spacing w:before="0" w:beforeAutospacing="0" w:after="0" w:afterAutospacing="0"/>
              <w:jc w:val="center"/>
              <w:rPr>
                <w:rFonts w:eastAsiaTheme="minorHAnsi"/>
                <w:color w:val="C00000"/>
                <w:sz w:val="26"/>
                <w:szCs w:val="26"/>
                <w:lang w:eastAsia="en-US"/>
              </w:rPr>
            </w:pPr>
            <w:r w:rsidRPr="000251A0">
              <w:rPr>
                <w:rFonts w:eastAsiaTheme="minorHAnsi"/>
                <w:color w:val="C00000"/>
                <w:sz w:val="26"/>
                <w:szCs w:val="26"/>
                <w:lang w:eastAsia="en-US"/>
              </w:rPr>
              <w:t xml:space="preserve">Kívánságkosár az </w:t>
            </w:r>
          </w:p>
          <w:p w:rsidR="00D378E7" w:rsidRPr="000251A0" w:rsidRDefault="00D378E7" w:rsidP="001E35EB">
            <w:pPr>
              <w:pStyle w:val="NormlWeb"/>
              <w:spacing w:before="0" w:beforeAutospacing="0" w:after="0" w:afterAutospacing="0"/>
              <w:jc w:val="center"/>
              <w:rPr>
                <w:rFonts w:eastAsiaTheme="minorHAnsi"/>
                <w:color w:val="C00000"/>
                <w:sz w:val="26"/>
                <w:szCs w:val="26"/>
                <w:lang w:eastAsia="en-US"/>
              </w:rPr>
            </w:pPr>
            <w:r w:rsidRPr="000251A0">
              <w:rPr>
                <w:rFonts w:eastAsiaTheme="minorHAnsi"/>
                <w:color w:val="C00000"/>
                <w:sz w:val="26"/>
                <w:szCs w:val="26"/>
                <w:lang w:eastAsia="en-US"/>
              </w:rPr>
              <w:t>étteremben</w:t>
            </w:r>
          </w:p>
          <w:p w:rsidR="00321194" w:rsidRPr="000251A0" w:rsidRDefault="00CB1F07" w:rsidP="00067C32">
            <w:pPr>
              <w:pStyle w:val="NormlWeb"/>
              <w:spacing w:before="0" w:beforeAutospacing="0" w:after="0" w:afterAutospacing="0"/>
              <w:jc w:val="center"/>
              <w:rPr>
                <w:rFonts w:eastAsiaTheme="minorHAnsi"/>
                <w:color w:val="C00000"/>
                <w:sz w:val="26"/>
                <w:szCs w:val="26"/>
                <w:lang w:eastAsia="en-US"/>
              </w:rPr>
            </w:pPr>
            <w:r w:rsidRPr="000251A0">
              <w:rPr>
                <w:noProof/>
              </w:rPr>
              <w:drawing>
                <wp:inline distT="0" distB="0" distL="0" distR="0" wp14:anchorId="549ACA45" wp14:editId="4DBFE774">
                  <wp:extent cx="659757" cy="868045"/>
                  <wp:effectExtent l="0" t="0" r="7620" b="8255"/>
                  <wp:docPr id="34" name="Kép 34" descr="https://i.pinimg.com/736x/55/4d/86/554d86b555f657d47269a10289eccc4d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Kép 34" descr="https://i.pinimg.com/736x/55/4d/86/554d86b555f657d47269a10289eccc4d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4545" cy="887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1194" w:rsidRPr="000251A0" w:rsidRDefault="00321194" w:rsidP="00CB1F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11:00</w:t>
            </w:r>
            <w:r w:rsidR="00A23063" w:rsidRPr="000251A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– </w:t>
            </w:r>
            <w:r w:rsidRPr="000251A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12:00</w:t>
            </w:r>
          </w:p>
          <w:p w:rsidR="0063356A" w:rsidRPr="000251A0" w:rsidRDefault="00067C32" w:rsidP="003211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Segítő beszélgetés</w:t>
            </w:r>
          </w:p>
          <w:p w:rsidR="0063356A" w:rsidRPr="000251A0" w:rsidRDefault="0063356A" w:rsidP="003211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:rsidR="00321194" w:rsidRPr="000251A0" w:rsidRDefault="00067C32" w:rsidP="003211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0251A0">
              <w:rPr>
                <w:noProof/>
              </w:rPr>
              <w:drawing>
                <wp:inline distT="0" distB="0" distL="0" distR="0" wp14:anchorId="7673F54B" wp14:editId="59963A2D">
                  <wp:extent cx="939165" cy="779445"/>
                  <wp:effectExtent l="0" t="0" r="0" b="1905"/>
                  <wp:docPr id="12" name="Kép 12" descr="https://i.pinimg.com/736x/95/57/55/95575514bb666092621b13210b9124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i.pinimg.com/736x/95/57/55/95575514bb666092621b13210b9124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777" cy="797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67C32" w:rsidRPr="000251A0" w:rsidRDefault="00067C32" w:rsidP="00321194">
            <w:pPr>
              <w:spacing w:after="0" w:line="240" w:lineRule="auto"/>
              <w:jc w:val="center"/>
              <w:rPr>
                <w:color w:val="C00000"/>
                <w:sz w:val="26"/>
                <w:szCs w:val="26"/>
              </w:rPr>
            </w:pPr>
          </w:p>
          <w:p w:rsidR="00067C32" w:rsidRPr="000251A0" w:rsidRDefault="00067C32" w:rsidP="00321194">
            <w:pPr>
              <w:spacing w:after="0" w:line="240" w:lineRule="auto"/>
              <w:jc w:val="center"/>
              <w:rPr>
                <w:color w:val="C00000"/>
                <w:sz w:val="26"/>
                <w:szCs w:val="26"/>
              </w:rPr>
            </w:pPr>
          </w:p>
        </w:tc>
      </w:tr>
      <w:tr w:rsidR="00321194" w:rsidRPr="000251A0" w:rsidTr="007B1F3F">
        <w:trPr>
          <w:trHeight w:val="1930"/>
        </w:trPr>
        <w:tc>
          <w:tcPr>
            <w:tcW w:w="2451" w:type="dxa"/>
            <w:shd w:val="clear" w:color="auto" w:fill="auto"/>
            <w:tcMar>
              <w:left w:w="108" w:type="dxa"/>
            </w:tcMar>
          </w:tcPr>
          <w:p w:rsidR="0068048B" w:rsidRPr="000251A0" w:rsidRDefault="002606BA" w:rsidP="00F365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13:00 – 15:00</w:t>
            </w:r>
          </w:p>
          <w:p w:rsidR="0068048B" w:rsidRPr="000251A0" w:rsidRDefault="00C12CC7" w:rsidP="006804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Filmklub</w:t>
            </w:r>
          </w:p>
          <w:p w:rsidR="00F3650E" w:rsidRPr="000251A0" w:rsidRDefault="00531DA5" w:rsidP="00F365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0251A0">
              <w:rPr>
                <w:noProof/>
              </w:rPr>
              <w:drawing>
                <wp:inline distT="0" distB="0" distL="0" distR="0" wp14:anchorId="51F01904" wp14:editId="2FDCB633">
                  <wp:extent cx="1157468" cy="787078"/>
                  <wp:effectExtent l="0" t="0" r="5080" b="0"/>
                  <wp:docPr id="39" name="Kép 39" descr="C:\Users\GulyasJ\AppData\Local\Microsoft\Windows\INetCache\Content.MSO\CF0DE07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Kép 39" descr="C:\Users\GulyasJ\AppData\Local\Microsoft\Windows\INetCache\Content.MSO\CF0DE07.tmp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0597" cy="789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24C10" w:rsidRPr="000251A0" w:rsidRDefault="00124C10" w:rsidP="00F365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</w:tc>
        <w:tc>
          <w:tcPr>
            <w:tcW w:w="2921" w:type="dxa"/>
            <w:shd w:val="clear" w:color="auto" w:fill="auto"/>
            <w:tcMar>
              <w:left w:w="108" w:type="dxa"/>
            </w:tcMar>
          </w:tcPr>
          <w:p w:rsidR="001F0EE6" w:rsidRPr="000251A0" w:rsidRDefault="00EA6CBD" w:rsidP="001F0EE6">
            <w:pPr>
              <w:spacing w:after="0" w:line="240" w:lineRule="auto"/>
              <w:jc w:val="center"/>
              <w:rPr>
                <w:color w:val="C00000"/>
                <w:sz w:val="26"/>
                <w:szCs w:val="26"/>
              </w:rPr>
            </w:pPr>
            <w:r w:rsidRPr="000251A0">
              <w:rPr>
                <w:color w:val="C00000"/>
                <w:sz w:val="26"/>
                <w:szCs w:val="26"/>
              </w:rPr>
              <w:t>13:</w:t>
            </w:r>
            <w:r w:rsidR="00707F52" w:rsidRPr="000251A0">
              <w:rPr>
                <w:color w:val="C00000"/>
                <w:sz w:val="26"/>
                <w:szCs w:val="26"/>
              </w:rPr>
              <w:t>00 -</w:t>
            </w:r>
            <w:r w:rsidRPr="000251A0">
              <w:rPr>
                <w:color w:val="C00000"/>
                <w:sz w:val="26"/>
                <w:szCs w:val="26"/>
              </w:rPr>
              <w:t>-</w:t>
            </w:r>
            <w:r w:rsidR="00707F52" w:rsidRPr="000251A0">
              <w:rPr>
                <w:color w:val="C00000"/>
                <w:sz w:val="26"/>
                <w:szCs w:val="26"/>
              </w:rPr>
              <w:t xml:space="preserve"> 15.00</w:t>
            </w:r>
            <w:r w:rsidRPr="000251A0">
              <w:rPr>
                <w:color w:val="C00000"/>
                <w:sz w:val="26"/>
                <w:szCs w:val="26"/>
              </w:rPr>
              <w:t xml:space="preserve"> </w:t>
            </w:r>
          </w:p>
          <w:p w:rsidR="00D62C6F" w:rsidRPr="000251A0" w:rsidRDefault="00D62C6F" w:rsidP="00D62C6F">
            <w:pPr>
              <w:spacing w:after="0" w:line="240" w:lineRule="auto"/>
              <w:jc w:val="center"/>
              <w:rPr>
                <w:color w:val="C00000"/>
                <w:sz w:val="26"/>
                <w:szCs w:val="26"/>
              </w:rPr>
            </w:pPr>
            <w:r w:rsidRPr="000251A0">
              <w:rPr>
                <w:color w:val="C00000"/>
                <w:sz w:val="26"/>
                <w:szCs w:val="26"/>
              </w:rPr>
              <w:t>Fekvőbetegek mentális gondozása</w:t>
            </w:r>
          </w:p>
          <w:p w:rsidR="00D62C6F" w:rsidRPr="000251A0" w:rsidRDefault="00D62C6F" w:rsidP="001F0EE6">
            <w:pPr>
              <w:spacing w:after="0" w:line="240" w:lineRule="auto"/>
              <w:jc w:val="center"/>
              <w:rPr>
                <w:color w:val="C00000"/>
                <w:sz w:val="26"/>
                <w:szCs w:val="26"/>
              </w:rPr>
            </w:pPr>
            <w:r w:rsidRPr="000251A0">
              <w:rPr>
                <w:noProof/>
              </w:rPr>
              <w:drawing>
                <wp:inline distT="0" distB="0" distL="0" distR="0" wp14:anchorId="16A6030D" wp14:editId="79CFC7AF">
                  <wp:extent cx="959102" cy="636607"/>
                  <wp:effectExtent l="0" t="0" r="0" b="0"/>
                  <wp:docPr id="14" name="Kép 14" descr="A hospice nem egyenlő a halállal: reményt, megnyugvást jelent a betegeknek  - Életmód | Femi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hospice nem egyenlő a halállal: reményt, megnyugvást jelent a betegeknek  - Életmód | Femi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90" cy="660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6CBD" w:rsidRPr="000251A0" w:rsidRDefault="00D2511D" w:rsidP="00D2511D">
            <w:pPr>
              <w:spacing w:after="0" w:line="240" w:lineRule="auto"/>
              <w:jc w:val="center"/>
              <w:rPr>
                <w:color w:val="C00000"/>
                <w:sz w:val="26"/>
                <w:szCs w:val="26"/>
              </w:rPr>
            </w:pPr>
            <w:r w:rsidRPr="000251A0">
              <w:rPr>
                <w:noProof/>
              </w:rPr>
              <w:t xml:space="preserve"> </w:t>
            </w:r>
          </w:p>
        </w:tc>
        <w:tc>
          <w:tcPr>
            <w:tcW w:w="2493" w:type="dxa"/>
            <w:shd w:val="clear" w:color="auto" w:fill="auto"/>
            <w:tcMar>
              <w:left w:w="108" w:type="dxa"/>
            </w:tcMar>
          </w:tcPr>
          <w:p w:rsidR="00227F9A" w:rsidRPr="000251A0" w:rsidRDefault="00063FEC" w:rsidP="00227F9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13:00 – 15:0</w:t>
            </w:r>
            <w:r w:rsidR="0068048B" w:rsidRPr="000251A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</w:t>
            </w:r>
          </w:p>
          <w:p w:rsidR="00B0762C" w:rsidRPr="007B1F3F" w:rsidRDefault="00B92052" w:rsidP="00BB0385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Egyéni gondozás</w:t>
            </w:r>
          </w:p>
          <w:p w:rsidR="0094460F" w:rsidRPr="000251A0" w:rsidRDefault="00B92052" w:rsidP="00C44F59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0D3A176" wp14:editId="2F0E7298">
                  <wp:extent cx="925830" cy="757555"/>
                  <wp:effectExtent l="0" t="0" r="7620" b="4445"/>
                  <wp:docPr id="15" name="Kép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Kép 15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830" cy="757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7" w:type="dxa"/>
            <w:shd w:val="clear" w:color="auto" w:fill="auto"/>
            <w:tcMar>
              <w:left w:w="108" w:type="dxa"/>
            </w:tcMar>
          </w:tcPr>
          <w:p w:rsidR="00CC464E" w:rsidRPr="000251A0" w:rsidRDefault="00CC464E" w:rsidP="00CC4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13:00 – 15:00</w:t>
            </w:r>
          </w:p>
          <w:p w:rsidR="00063FEC" w:rsidRPr="007B1F3F" w:rsidRDefault="008558E1" w:rsidP="00713F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7B1F3F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Ismeretterjesztő foglalkozás</w:t>
            </w:r>
          </w:p>
          <w:p w:rsidR="00BE4F78" w:rsidRPr="000251A0" w:rsidRDefault="002A15A7" w:rsidP="008558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51A0">
              <w:rPr>
                <w:noProof/>
              </w:rPr>
              <w:drawing>
                <wp:inline distT="0" distB="0" distL="0" distR="0" wp14:anchorId="3D669BFA" wp14:editId="110C53E5">
                  <wp:extent cx="798653" cy="682906"/>
                  <wp:effectExtent l="0" t="0" r="1905" b="3175"/>
                  <wp:docPr id="32" name="Kép 32" descr="Profile for Tudás Részecskék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Kép 32" descr="Profile for Tudás Részecskék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559" cy="6879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0" w:type="dxa"/>
            <w:shd w:val="clear" w:color="auto" w:fill="auto"/>
            <w:tcMar>
              <w:left w:w="108" w:type="dxa"/>
            </w:tcMar>
          </w:tcPr>
          <w:p w:rsidR="007D084C" w:rsidRPr="000251A0" w:rsidRDefault="007D084C" w:rsidP="007D08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13:00 – 15:00</w:t>
            </w:r>
          </w:p>
          <w:p w:rsidR="007D084C" w:rsidRPr="007B1F3F" w:rsidRDefault="00D2511D" w:rsidP="004C14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7B1F3F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Filmklub</w:t>
            </w:r>
          </w:p>
          <w:p w:rsidR="00321194" w:rsidRPr="000251A0" w:rsidRDefault="00D2511D" w:rsidP="007D084C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 w:rsidRPr="000251A0">
              <w:rPr>
                <w:noProof/>
              </w:rPr>
              <w:drawing>
                <wp:inline distT="0" distB="0" distL="0" distR="0" wp14:anchorId="1EEBAB13" wp14:editId="18BD2F4F">
                  <wp:extent cx="1171575" cy="815340"/>
                  <wp:effectExtent l="0" t="0" r="9525" b="3810"/>
                  <wp:docPr id="8" name="Kép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Kép 21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8153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7" w:type="dxa"/>
          </w:tcPr>
          <w:p w:rsidR="00321194" w:rsidRPr="000251A0" w:rsidRDefault="00321194" w:rsidP="006404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13:00</w:t>
            </w:r>
            <w:r w:rsidR="00640429" w:rsidRPr="000251A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– </w:t>
            </w:r>
            <w:r w:rsidRPr="000251A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</w:t>
            </w:r>
            <w:r w:rsidR="00DD3F75" w:rsidRPr="000251A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5</w:t>
            </w:r>
            <w:r w:rsidRPr="000251A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:00</w:t>
            </w:r>
          </w:p>
          <w:p w:rsidR="00321194" w:rsidRPr="000251A0" w:rsidRDefault="00321194" w:rsidP="003211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Segítő beszélgetések</w:t>
            </w:r>
          </w:p>
          <w:p w:rsidR="00321194" w:rsidRPr="000251A0" w:rsidRDefault="00321194" w:rsidP="00CB12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0251A0">
              <w:rPr>
                <w:noProof/>
              </w:rPr>
              <w:drawing>
                <wp:inline distT="0" distB="0" distL="0" distR="0" wp14:anchorId="3FD3F822" wp14:editId="41E2FBCE">
                  <wp:extent cx="938803" cy="744421"/>
                  <wp:effectExtent l="0" t="0" r="0" b="0"/>
                  <wp:docPr id="28" name="Kép 28" descr="https://i.pinimg.com/736x/95/57/55/95575514bb666092621b13210b9124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i.pinimg.com/736x/95/57/55/95575514bb666092621b13210b9124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1776" cy="762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12C03" w:rsidRPr="000251A0" w:rsidRDefault="00C12C03" w:rsidP="0063356A">
      <w:pPr>
        <w:tabs>
          <w:tab w:val="left" w:pos="1695"/>
        </w:tabs>
      </w:pPr>
    </w:p>
    <w:sectPr w:rsidR="00C12C03" w:rsidRPr="000251A0" w:rsidSect="00EF739D">
      <w:footerReference w:type="default" r:id="rId21"/>
      <w:pgSz w:w="16838" w:h="11906" w:orient="landscape"/>
      <w:pgMar w:top="-96" w:right="1417" w:bottom="851" w:left="1417" w:header="68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598E" w:rsidRDefault="001E598E">
      <w:pPr>
        <w:spacing w:after="0" w:line="240" w:lineRule="auto"/>
      </w:pPr>
      <w:r>
        <w:separator/>
      </w:r>
    </w:p>
  </w:endnote>
  <w:endnote w:type="continuationSeparator" w:id="0">
    <w:p w:rsidR="001E598E" w:rsidRDefault="001E59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095E" w:rsidRPr="00773A88" w:rsidRDefault="00BC095E" w:rsidP="00BC095E">
    <w:pPr>
      <w:rPr>
        <w:rFonts w:ascii="Times New Roman" w:hAnsi="Times New Roman" w:cs="Times New Roman"/>
        <w:sz w:val="24"/>
        <w:szCs w:val="24"/>
      </w:rPr>
    </w:pPr>
    <w:r w:rsidRPr="00773A88">
      <w:rPr>
        <w:rFonts w:ascii="Times New Roman" w:hAnsi="Times New Roman" w:cs="Times New Roman"/>
        <w:sz w:val="24"/>
        <w:szCs w:val="24"/>
      </w:rPr>
      <w:t>A változtatás jogát fenntartjuk!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598E" w:rsidRDefault="001E598E">
      <w:pPr>
        <w:spacing w:after="0" w:line="240" w:lineRule="auto"/>
      </w:pPr>
      <w:r>
        <w:separator/>
      </w:r>
    </w:p>
  </w:footnote>
  <w:footnote w:type="continuationSeparator" w:id="0">
    <w:p w:rsidR="001E598E" w:rsidRDefault="001E59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 w:grammar="clean"/>
  <w:defaultTabStop w:val="708"/>
  <w:hyphenationZone w:val="425"/>
  <w:characterSpacingControl w:val="doNotCompress"/>
  <w:hdrShapeDefaults>
    <o:shapedefaults v:ext="edit" spidmax="136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534"/>
    <w:rsid w:val="000107CA"/>
    <w:rsid w:val="000251A0"/>
    <w:rsid w:val="00026104"/>
    <w:rsid w:val="0002716F"/>
    <w:rsid w:val="00031DE8"/>
    <w:rsid w:val="00033007"/>
    <w:rsid w:val="00044A15"/>
    <w:rsid w:val="0006065A"/>
    <w:rsid w:val="00063D49"/>
    <w:rsid w:val="00063FEC"/>
    <w:rsid w:val="00064895"/>
    <w:rsid w:val="00067C32"/>
    <w:rsid w:val="0008489B"/>
    <w:rsid w:val="00084F13"/>
    <w:rsid w:val="000905A3"/>
    <w:rsid w:val="00090B85"/>
    <w:rsid w:val="000961C1"/>
    <w:rsid w:val="000A431E"/>
    <w:rsid w:val="000A4329"/>
    <w:rsid w:val="000B1098"/>
    <w:rsid w:val="000B1A4E"/>
    <w:rsid w:val="000B3AB1"/>
    <w:rsid w:val="000C6F91"/>
    <w:rsid w:val="000E0118"/>
    <w:rsid w:val="00103194"/>
    <w:rsid w:val="0010419C"/>
    <w:rsid w:val="00107E6C"/>
    <w:rsid w:val="0011207B"/>
    <w:rsid w:val="00124C10"/>
    <w:rsid w:val="001271A1"/>
    <w:rsid w:val="0013179A"/>
    <w:rsid w:val="0013346C"/>
    <w:rsid w:val="00147126"/>
    <w:rsid w:val="00151D09"/>
    <w:rsid w:val="0015513E"/>
    <w:rsid w:val="001626A3"/>
    <w:rsid w:val="0016679E"/>
    <w:rsid w:val="00187A82"/>
    <w:rsid w:val="0019610F"/>
    <w:rsid w:val="001B4EC6"/>
    <w:rsid w:val="001B6A3D"/>
    <w:rsid w:val="001B7ADE"/>
    <w:rsid w:val="001C1942"/>
    <w:rsid w:val="001E35EB"/>
    <w:rsid w:val="001E598E"/>
    <w:rsid w:val="001F0EE6"/>
    <w:rsid w:val="001F65DF"/>
    <w:rsid w:val="00201614"/>
    <w:rsid w:val="0020390D"/>
    <w:rsid w:val="0021274B"/>
    <w:rsid w:val="002236EA"/>
    <w:rsid w:val="00227F9A"/>
    <w:rsid w:val="00230FD3"/>
    <w:rsid w:val="00234BF2"/>
    <w:rsid w:val="0024048E"/>
    <w:rsid w:val="00240E9A"/>
    <w:rsid w:val="00243180"/>
    <w:rsid w:val="00243330"/>
    <w:rsid w:val="002459D7"/>
    <w:rsid w:val="002606BA"/>
    <w:rsid w:val="00262B6E"/>
    <w:rsid w:val="00280B1C"/>
    <w:rsid w:val="002867CA"/>
    <w:rsid w:val="002A0174"/>
    <w:rsid w:val="002A15A7"/>
    <w:rsid w:val="002B519F"/>
    <w:rsid w:val="002D2B12"/>
    <w:rsid w:val="002D465F"/>
    <w:rsid w:val="002D6B5E"/>
    <w:rsid w:val="002D6BA2"/>
    <w:rsid w:val="002F6FDB"/>
    <w:rsid w:val="0031373D"/>
    <w:rsid w:val="00321194"/>
    <w:rsid w:val="003252BE"/>
    <w:rsid w:val="00334ECB"/>
    <w:rsid w:val="003362EE"/>
    <w:rsid w:val="00343EFF"/>
    <w:rsid w:val="00356D8B"/>
    <w:rsid w:val="0035762E"/>
    <w:rsid w:val="00360169"/>
    <w:rsid w:val="0036779C"/>
    <w:rsid w:val="00371069"/>
    <w:rsid w:val="00371710"/>
    <w:rsid w:val="00387007"/>
    <w:rsid w:val="00397478"/>
    <w:rsid w:val="003D29AD"/>
    <w:rsid w:val="003D4196"/>
    <w:rsid w:val="003D4B31"/>
    <w:rsid w:val="003E2352"/>
    <w:rsid w:val="00400ECB"/>
    <w:rsid w:val="00402919"/>
    <w:rsid w:val="00407E1E"/>
    <w:rsid w:val="00423155"/>
    <w:rsid w:val="00430A1A"/>
    <w:rsid w:val="004322DB"/>
    <w:rsid w:val="0043758F"/>
    <w:rsid w:val="0044197B"/>
    <w:rsid w:val="00442F20"/>
    <w:rsid w:val="00444782"/>
    <w:rsid w:val="00445EB2"/>
    <w:rsid w:val="00455D00"/>
    <w:rsid w:val="00456A99"/>
    <w:rsid w:val="00460A04"/>
    <w:rsid w:val="004634A0"/>
    <w:rsid w:val="00472303"/>
    <w:rsid w:val="0047582F"/>
    <w:rsid w:val="004862D6"/>
    <w:rsid w:val="004879D7"/>
    <w:rsid w:val="004904B8"/>
    <w:rsid w:val="00491EAA"/>
    <w:rsid w:val="004B09E0"/>
    <w:rsid w:val="004C1461"/>
    <w:rsid w:val="004C5507"/>
    <w:rsid w:val="004C5762"/>
    <w:rsid w:val="004C7000"/>
    <w:rsid w:val="004D2216"/>
    <w:rsid w:val="004F5F2D"/>
    <w:rsid w:val="005077DF"/>
    <w:rsid w:val="00514032"/>
    <w:rsid w:val="00520E76"/>
    <w:rsid w:val="00531DA5"/>
    <w:rsid w:val="005431B0"/>
    <w:rsid w:val="00544B05"/>
    <w:rsid w:val="00554D36"/>
    <w:rsid w:val="00562D3F"/>
    <w:rsid w:val="005801DF"/>
    <w:rsid w:val="00592534"/>
    <w:rsid w:val="005A07B6"/>
    <w:rsid w:val="005A081F"/>
    <w:rsid w:val="005B78BA"/>
    <w:rsid w:val="005C3D22"/>
    <w:rsid w:val="005C6919"/>
    <w:rsid w:val="005D2700"/>
    <w:rsid w:val="005E6A89"/>
    <w:rsid w:val="005F1CCF"/>
    <w:rsid w:val="005F661E"/>
    <w:rsid w:val="0062144C"/>
    <w:rsid w:val="00623907"/>
    <w:rsid w:val="00633055"/>
    <w:rsid w:val="0063356A"/>
    <w:rsid w:val="00640429"/>
    <w:rsid w:val="00671338"/>
    <w:rsid w:val="00676E8D"/>
    <w:rsid w:val="0068048B"/>
    <w:rsid w:val="00681E56"/>
    <w:rsid w:val="00695856"/>
    <w:rsid w:val="00696BA8"/>
    <w:rsid w:val="006A2484"/>
    <w:rsid w:val="006F63A7"/>
    <w:rsid w:val="00701DD6"/>
    <w:rsid w:val="007061A2"/>
    <w:rsid w:val="00707F52"/>
    <w:rsid w:val="00713F1B"/>
    <w:rsid w:val="007153D7"/>
    <w:rsid w:val="007163C3"/>
    <w:rsid w:val="00716FD4"/>
    <w:rsid w:val="007172FF"/>
    <w:rsid w:val="007310DD"/>
    <w:rsid w:val="0073293B"/>
    <w:rsid w:val="00741A8F"/>
    <w:rsid w:val="00752954"/>
    <w:rsid w:val="007579AF"/>
    <w:rsid w:val="007625D3"/>
    <w:rsid w:val="0077047D"/>
    <w:rsid w:val="00770B33"/>
    <w:rsid w:val="00773A88"/>
    <w:rsid w:val="0077753B"/>
    <w:rsid w:val="00785610"/>
    <w:rsid w:val="0079099D"/>
    <w:rsid w:val="00791CB2"/>
    <w:rsid w:val="00793D1B"/>
    <w:rsid w:val="007A5B2B"/>
    <w:rsid w:val="007B1F3F"/>
    <w:rsid w:val="007B2C04"/>
    <w:rsid w:val="007B7DCA"/>
    <w:rsid w:val="007C2D0B"/>
    <w:rsid w:val="007D084C"/>
    <w:rsid w:val="007D4E03"/>
    <w:rsid w:val="007E2DAC"/>
    <w:rsid w:val="007F36C7"/>
    <w:rsid w:val="00804474"/>
    <w:rsid w:val="00805924"/>
    <w:rsid w:val="0083333D"/>
    <w:rsid w:val="0083612A"/>
    <w:rsid w:val="00841CE6"/>
    <w:rsid w:val="008445FB"/>
    <w:rsid w:val="00852C83"/>
    <w:rsid w:val="008558E1"/>
    <w:rsid w:val="00856C8F"/>
    <w:rsid w:val="00872D92"/>
    <w:rsid w:val="0088283A"/>
    <w:rsid w:val="00886684"/>
    <w:rsid w:val="008A48CB"/>
    <w:rsid w:val="008B1A03"/>
    <w:rsid w:val="008B318A"/>
    <w:rsid w:val="008B34A9"/>
    <w:rsid w:val="008C5110"/>
    <w:rsid w:val="008D658F"/>
    <w:rsid w:val="008E6BE8"/>
    <w:rsid w:val="008F179D"/>
    <w:rsid w:val="0090126C"/>
    <w:rsid w:val="00913876"/>
    <w:rsid w:val="009301E4"/>
    <w:rsid w:val="0094460F"/>
    <w:rsid w:val="009449D2"/>
    <w:rsid w:val="00955CE9"/>
    <w:rsid w:val="00960DBC"/>
    <w:rsid w:val="0096141A"/>
    <w:rsid w:val="009630F1"/>
    <w:rsid w:val="00965130"/>
    <w:rsid w:val="00965E5C"/>
    <w:rsid w:val="00971CBD"/>
    <w:rsid w:val="00977030"/>
    <w:rsid w:val="009A2D2B"/>
    <w:rsid w:val="009B24B0"/>
    <w:rsid w:val="009B452A"/>
    <w:rsid w:val="009C16DC"/>
    <w:rsid w:val="009C50B2"/>
    <w:rsid w:val="009D1C99"/>
    <w:rsid w:val="009D68E4"/>
    <w:rsid w:val="009E32D5"/>
    <w:rsid w:val="009F223A"/>
    <w:rsid w:val="009F33F0"/>
    <w:rsid w:val="00A17120"/>
    <w:rsid w:val="00A23063"/>
    <w:rsid w:val="00A24D2E"/>
    <w:rsid w:val="00A440D1"/>
    <w:rsid w:val="00A53405"/>
    <w:rsid w:val="00A86FAD"/>
    <w:rsid w:val="00A87186"/>
    <w:rsid w:val="00A93D35"/>
    <w:rsid w:val="00AA146E"/>
    <w:rsid w:val="00AB26C0"/>
    <w:rsid w:val="00AB33F1"/>
    <w:rsid w:val="00AD679A"/>
    <w:rsid w:val="00AF26AB"/>
    <w:rsid w:val="00B0762C"/>
    <w:rsid w:val="00B15CF5"/>
    <w:rsid w:val="00B176B5"/>
    <w:rsid w:val="00B226DB"/>
    <w:rsid w:val="00B32F6C"/>
    <w:rsid w:val="00B526A2"/>
    <w:rsid w:val="00B62EA9"/>
    <w:rsid w:val="00B6374D"/>
    <w:rsid w:val="00B848C8"/>
    <w:rsid w:val="00B91D9F"/>
    <w:rsid w:val="00B92052"/>
    <w:rsid w:val="00BA3DC7"/>
    <w:rsid w:val="00BA3FFF"/>
    <w:rsid w:val="00BA6100"/>
    <w:rsid w:val="00BB0385"/>
    <w:rsid w:val="00BC095E"/>
    <w:rsid w:val="00BC29BD"/>
    <w:rsid w:val="00BD53C6"/>
    <w:rsid w:val="00BD57CE"/>
    <w:rsid w:val="00BD5F39"/>
    <w:rsid w:val="00BD78DC"/>
    <w:rsid w:val="00BE4F78"/>
    <w:rsid w:val="00BF2046"/>
    <w:rsid w:val="00C05410"/>
    <w:rsid w:val="00C10443"/>
    <w:rsid w:val="00C12C03"/>
    <w:rsid w:val="00C12CC7"/>
    <w:rsid w:val="00C222A4"/>
    <w:rsid w:val="00C41940"/>
    <w:rsid w:val="00C44F59"/>
    <w:rsid w:val="00C609A0"/>
    <w:rsid w:val="00C632C1"/>
    <w:rsid w:val="00C64880"/>
    <w:rsid w:val="00C720FA"/>
    <w:rsid w:val="00C75C80"/>
    <w:rsid w:val="00C7757E"/>
    <w:rsid w:val="00C77668"/>
    <w:rsid w:val="00C81921"/>
    <w:rsid w:val="00C82702"/>
    <w:rsid w:val="00C94E6B"/>
    <w:rsid w:val="00CB12F9"/>
    <w:rsid w:val="00CB1F07"/>
    <w:rsid w:val="00CB3BA1"/>
    <w:rsid w:val="00CB70FC"/>
    <w:rsid w:val="00CB7CBC"/>
    <w:rsid w:val="00CC098B"/>
    <w:rsid w:val="00CC464E"/>
    <w:rsid w:val="00CD34CB"/>
    <w:rsid w:val="00CF0A14"/>
    <w:rsid w:val="00CF686C"/>
    <w:rsid w:val="00D0024D"/>
    <w:rsid w:val="00D034A7"/>
    <w:rsid w:val="00D22B98"/>
    <w:rsid w:val="00D2511D"/>
    <w:rsid w:val="00D3379C"/>
    <w:rsid w:val="00D378E7"/>
    <w:rsid w:val="00D5765B"/>
    <w:rsid w:val="00D576D0"/>
    <w:rsid w:val="00D62C6F"/>
    <w:rsid w:val="00D65755"/>
    <w:rsid w:val="00D87752"/>
    <w:rsid w:val="00D9421A"/>
    <w:rsid w:val="00D95DE3"/>
    <w:rsid w:val="00DA517E"/>
    <w:rsid w:val="00DC3D08"/>
    <w:rsid w:val="00DD3F75"/>
    <w:rsid w:val="00DE3BCA"/>
    <w:rsid w:val="00DF31C3"/>
    <w:rsid w:val="00E2416B"/>
    <w:rsid w:val="00E31423"/>
    <w:rsid w:val="00E3292C"/>
    <w:rsid w:val="00E3325C"/>
    <w:rsid w:val="00E3354A"/>
    <w:rsid w:val="00E41B4F"/>
    <w:rsid w:val="00E42AF9"/>
    <w:rsid w:val="00E43435"/>
    <w:rsid w:val="00E43B1C"/>
    <w:rsid w:val="00E52AF2"/>
    <w:rsid w:val="00E55EFD"/>
    <w:rsid w:val="00E560E5"/>
    <w:rsid w:val="00E57258"/>
    <w:rsid w:val="00E64B6B"/>
    <w:rsid w:val="00E67707"/>
    <w:rsid w:val="00E80E2E"/>
    <w:rsid w:val="00E94AB7"/>
    <w:rsid w:val="00EA1279"/>
    <w:rsid w:val="00EA6CBD"/>
    <w:rsid w:val="00EC1FEB"/>
    <w:rsid w:val="00EC2AE2"/>
    <w:rsid w:val="00EE08FF"/>
    <w:rsid w:val="00EE3D58"/>
    <w:rsid w:val="00EF739D"/>
    <w:rsid w:val="00F068B6"/>
    <w:rsid w:val="00F103B4"/>
    <w:rsid w:val="00F12AD3"/>
    <w:rsid w:val="00F2317A"/>
    <w:rsid w:val="00F32B6B"/>
    <w:rsid w:val="00F3473E"/>
    <w:rsid w:val="00F3650E"/>
    <w:rsid w:val="00F41601"/>
    <w:rsid w:val="00F42D79"/>
    <w:rsid w:val="00F441E2"/>
    <w:rsid w:val="00F4603B"/>
    <w:rsid w:val="00F47B0D"/>
    <w:rsid w:val="00F67790"/>
    <w:rsid w:val="00F77BD3"/>
    <w:rsid w:val="00F9222C"/>
    <w:rsid w:val="00F92467"/>
    <w:rsid w:val="00FA3676"/>
    <w:rsid w:val="00FA5B2C"/>
    <w:rsid w:val="00FC14F1"/>
    <w:rsid w:val="00FC1F96"/>
    <w:rsid w:val="00FC35FC"/>
    <w:rsid w:val="00FC4DA8"/>
    <w:rsid w:val="00FD0BC3"/>
    <w:rsid w:val="00FD418B"/>
    <w:rsid w:val="00FE5021"/>
    <w:rsid w:val="00FF1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6193"/>
    <o:shapelayout v:ext="edit">
      <o:idmap v:ext="edit" data="1"/>
    </o:shapelayout>
  </w:shapeDefaults>
  <w:decimalSymbol w:val=","/>
  <w:listSeparator w:val=";"/>
  <w14:docId w14:val="63A21453"/>
  <w15:docId w15:val="{D5D69E06-CC83-4CF7-B944-350874BCD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877E0B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7B6A0F"/>
    <w:rPr>
      <w:rFonts w:ascii="Tahoma" w:hAnsi="Tahoma" w:cs="Tahoma"/>
      <w:sz w:val="16"/>
      <w:szCs w:val="16"/>
    </w:rPr>
  </w:style>
  <w:style w:type="character" w:customStyle="1" w:styleId="lfejChar">
    <w:name w:val="Élőfej Char"/>
    <w:basedOn w:val="Bekezdsalapbettpusa"/>
    <w:uiPriority w:val="99"/>
    <w:qFormat/>
    <w:rsid w:val="000B3ED4"/>
  </w:style>
  <w:style w:type="character" w:customStyle="1" w:styleId="llbChar">
    <w:name w:val="Élőláb Char"/>
    <w:basedOn w:val="Bekezdsalapbettpusa"/>
    <w:uiPriority w:val="99"/>
    <w:qFormat/>
    <w:rsid w:val="000B3ED4"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Ari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Ari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7B6A0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lfej">
    <w:name w:val="head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table" w:styleId="Rcsostblzat">
    <w:name w:val="Table Grid"/>
    <w:basedOn w:val="Normltblzat"/>
    <w:uiPriority w:val="59"/>
    <w:rsid w:val="006D27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unhideWhenUsed/>
    <w:rsid w:val="00F06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incstrkz">
    <w:name w:val="No Spacing"/>
    <w:uiPriority w:val="1"/>
    <w:qFormat/>
    <w:rsid w:val="000251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8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9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07DCB7-DE38-4B15-9155-3BC660F9B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120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felhaszn1</dc:creator>
  <cp:keywords/>
  <dc:description/>
  <cp:lastModifiedBy>Gulyás Julianna</cp:lastModifiedBy>
  <cp:revision>4</cp:revision>
  <cp:lastPrinted>2025-10-02T06:56:00Z</cp:lastPrinted>
  <dcterms:created xsi:type="dcterms:W3CDTF">2026-06-17T12:28:00Z</dcterms:created>
  <dcterms:modified xsi:type="dcterms:W3CDTF">2026-06-18T06:01:00Z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