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csostblzat"/>
        <w:tblpPr w:leftFromText="141" w:rightFromText="141" w:vertAnchor="text" w:horzAnchor="margin" w:tblpY="942"/>
        <w:tblW w:w="143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94"/>
        <w:gridCol w:w="2366"/>
        <w:gridCol w:w="2514"/>
        <w:gridCol w:w="2515"/>
        <w:gridCol w:w="2203"/>
        <w:gridCol w:w="2410"/>
      </w:tblGrid>
      <w:tr w:rsidR="00DE3BCA" w14:paraId="00B0A3AA" w14:textId="77777777" w:rsidTr="00056A5E">
        <w:trPr>
          <w:trHeight w:val="537"/>
        </w:trPr>
        <w:tc>
          <w:tcPr>
            <w:tcW w:w="2294" w:type="dxa"/>
            <w:tcMar>
              <w:left w:w="108" w:type="dxa"/>
            </w:tcMar>
          </w:tcPr>
          <w:p w14:paraId="2533115E" w14:textId="77777777" w:rsidR="00DE3BCA" w:rsidRPr="00DE3BCA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Hétfő</w:t>
            </w:r>
          </w:p>
        </w:tc>
        <w:tc>
          <w:tcPr>
            <w:tcW w:w="2366" w:type="dxa"/>
            <w:tcMar>
              <w:left w:w="108" w:type="dxa"/>
            </w:tcMar>
          </w:tcPr>
          <w:p w14:paraId="332E029D" w14:textId="77777777" w:rsidR="00DE3BCA" w:rsidRPr="00DE3BCA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Kedd</w:t>
            </w:r>
          </w:p>
        </w:tc>
        <w:tc>
          <w:tcPr>
            <w:tcW w:w="2514" w:type="dxa"/>
            <w:tcMar>
              <w:left w:w="108" w:type="dxa"/>
            </w:tcMar>
          </w:tcPr>
          <w:p w14:paraId="0727151C" w14:textId="77777777" w:rsidR="00DE3BCA" w:rsidRPr="00DE3BCA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Szerda</w:t>
            </w:r>
          </w:p>
        </w:tc>
        <w:tc>
          <w:tcPr>
            <w:tcW w:w="2515" w:type="dxa"/>
            <w:tcMar>
              <w:left w:w="108" w:type="dxa"/>
            </w:tcMar>
          </w:tcPr>
          <w:p w14:paraId="01617F02" w14:textId="77777777" w:rsidR="00DE3BCA" w:rsidRPr="00DE3BCA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Csütörtök</w:t>
            </w:r>
          </w:p>
        </w:tc>
        <w:tc>
          <w:tcPr>
            <w:tcW w:w="2203" w:type="dxa"/>
            <w:tcMar>
              <w:left w:w="108" w:type="dxa"/>
            </w:tcMar>
          </w:tcPr>
          <w:p w14:paraId="14522D2C" w14:textId="77777777" w:rsidR="00DE3BCA" w:rsidRPr="00DE3BCA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Péntek</w:t>
            </w:r>
          </w:p>
        </w:tc>
        <w:tc>
          <w:tcPr>
            <w:tcW w:w="2410" w:type="dxa"/>
          </w:tcPr>
          <w:p w14:paraId="2F9BA25D" w14:textId="77777777" w:rsidR="00DE3BCA" w:rsidRPr="00DE3BCA" w:rsidRDefault="00DF21AF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Szombat</w:t>
            </w:r>
          </w:p>
        </w:tc>
      </w:tr>
      <w:tr w:rsidR="00A42C5C" w14:paraId="1161416A" w14:textId="77777777" w:rsidTr="00405CE1">
        <w:trPr>
          <w:trHeight w:val="5502"/>
        </w:trPr>
        <w:tc>
          <w:tcPr>
            <w:tcW w:w="2294" w:type="dxa"/>
            <w:tcMar>
              <w:left w:w="108" w:type="dxa"/>
            </w:tcMar>
          </w:tcPr>
          <w:p w14:paraId="138372BC" w14:textId="77777777" w:rsidR="00860CEB" w:rsidRPr="00405CE1" w:rsidRDefault="002C31C8" w:rsidP="00860CEB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 </w:t>
            </w:r>
            <w:r w:rsidR="00860CEB" w:rsidRPr="00405CE1">
              <w:rPr>
                <w:color w:val="C00000"/>
                <w:sz w:val="26"/>
                <w:szCs w:val="26"/>
              </w:rPr>
              <w:t xml:space="preserve">8:00-9:00 Előkészület a foglalkozásra  </w:t>
            </w:r>
          </w:p>
          <w:p w14:paraId="34D55A72" w14:textId="77777777" w:rsidR="00860CEB" w:rsidRPr="00405CE1" w:rsidRDefault="00860CEB" w:rsidP="00860CEB">
            <w:pPr>
              <w:pStyle w:val="NormlWeb"/>
              <w:rPr>
                <w:color w:val="C00000"/>
                <w:sz w:val="26"/>
                <w:szCs w:val="26"/>
              </w:rPr>
            </w:pPr>
            <w:r w:rsidRPr="00405CE1">
              <w:rPr>
                <w:color w:val="C00000"/>
                <w:sz w:val="26"/>
                <w:szCs w:val="26"/>
              </w:rPr>
              <w:t>9:00-1</w:t>
            </w:r>
            <w:r>
              <w:rPr>
                <w:color w:val="C00000"/>
                <w:sz w:val="26"/>
                <w:szCs w:val="26"/>
              </w:rPr>
              <w:t>1</w:t>
            </w:r>
            <w:r w:rsidRPr="00405CE1">
              <w:rPr>
                <w:color w:val="C00000"/>
                <w:sz w:val="26"/>
                <w:szCs w:val="26"/>
              </w:rPr>
              <w:t xml:space="preserve">:00    </w:t>
            </w:r>
            <w:r>
              <w:rPr>
                <w:color w:val="C00000"/>
                <w:sz w:val="26"/>
                <w:szCs w:val="26"/>
              </w:rPr>
              <w:t>Egészség harcosai</w:t>
            </w:r>
            <w:r w:rsidRPr="00405CE1">
              <w:rPr>
                <w:color w:val="C00000"/>
                <w:sz w:val="26"/>
                <w:szCs w:val="26"/>
              </w:rPr>
              <w:t xml:space="preserve"> </w:t>
            </w:r>
          </w:p>
          <w:p w14:paraId="77FBA153" w14:textId="0104E5A7" w:rsidR="001C4EC5" w:rsidRPr="00405CE1" w:rsidRDefault="001C4EC5" w:rsidP="003F2193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0B68EC29" w14:textId="0B1EF0B9" w:rsidR="001C4EC5" w:rsidRPr="00405CE1" w:rsidRDefault="001C4EC5" w:rsidP="003F2193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53388FE0" w14:textId="5FF96BBD" w:rsidR="006A59BF" w:rsidRPr="00405CE1" w:rsidRDefault="002A2961" w:rsidP="003F219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756544" behindDoc="0" locked="0" layoutInCell="1" allowOverlap="1" wp14:anchorId="7EA729D7" wp14:editId="1F12517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3810</wp:posOffset>
                  </wp:positionV>
                  <wp:extent cx="1319530" cy="917575"/>
                  <wp:effectExtent l="0" t="0" r="0" b="0"/>
                  <wp:wrapNone/>
                  <wp:docPr id="1844243808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4243808" name="Kép 1844243808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9530" cy="917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BF459F2" w14:textId="6C791E64" w:rsidR="00F9511D" w:rsidRPr="00405CE1" w:rsidRDefault="00F9511D" w:rsidP="003F219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82B5D07" w14:textId="2F1C15E3" w:rsidR="00F9511D" w:rsidRPr="00405CE1" w:rsidRDefault="00F9511D" w:rsidP="00187EAA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229C8D4B" w14:textId="2D7B6D3A" w:rsidR="00F9511D" w:rsidRPr="00405CE1" w:rsidRDefault="00F9511D" w:rsidP="00187EAA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6AE52F1D" w14:textId="77777777" w:rsidR="00F9511D" w:rsidRPr="00405CE1" w:rsidRDefault="00F9511D" w:rsidP="00187EAA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754D6691" w14:textId="77777777" w:rsidR="005606C2" w:rsidRPr="00405CE1" w:rsidRDefault="00860CEB" w:rsidP="00F9511D">
            <w:pPr>
              <w:pStyle w:val="NormlWeb"/>
              <w:rPr>
                <w:sz w:val="26"/>
                <w:szCs w:val="26"/>
              </w:rPr>
            </w:pPr>
            <w:r w:rsidRPr="00405CE1">
              <w:rPr>
                <w:color w:val="C00000"/>
                <w:sz w:val="26"/>
                <w:szCs w:val="26"/>
              </w:rPr>
              <w:t>11:00-12:00 Egyéni segítő beszélgetések</w:t>
            </w:r>
          </w:p>
        </w:tc>
        <w:tc>
          <w:tcPr>
            <w:tcW w:w="2366" w:type="dxa"/>
            <w:tcMar>
              <w:left w:w="108" w:type="dxa"/>
            </w:tcMar>
          </w:tcPr>
          <w:p w14:paraId="3564AC68" w14:textId="77777777" w:rsidR="00475DEA" w:rsidRPr="00405CE1" w:rsidRDefault="00A42C5C" w:rsidP="00A40819">
            <w:pPr>
              <w:pStyle w:val="NormlWeb"/>
              <w:rPr>
                <w:color w:val="C00000"/>
                <w:sz w:val="26"/>
                <w:szCs w:val="26"/>
              </w:rPr>
            </w:pPr>
            <w:r w:rsidRPr="00405CE1">
              <w:rPr>
                <w:color w:val="C00000"/>
                <w:sz w:val="26"/>
                <w:szCs w:val="26"/>
              </w:rPr>
              <w:t>8:00-</w:t>
            </w:r>
            <w:r w:rsidR="004F6C17" w:rsidRPr="00405CE1">
              <w:rPr>
                <w:color w:val="C00000"/>
                <w:sz w:val="26"/>
                <w:szCs w:val="26"/>
              </w:rPr>
              <w:t>9</w:t>
            </w:r>
            <w:r w:rsidRPr="00405CE1">
              <w:rPr>
                <w:color w:val="C00000"/>
                <w:sz w:val="26"/>
                <w:szCs w:val="26"/>
              </w:rPr>
              <w:t>:</w:t>
            </w:r>
            <w:r w:rsidR="00565F7E" w:rsidRPr="00405CE1">
              <w:rPr>
                <w:color w:val="C00000"/>
                <w:sz w:val="26"/>
                <w:szCs w:val="26"/>
              </w:rPr>
              <w:t>0</w:t>
            </w:r>
            <w:r w:rsidRPr="00405CE1">
              <w:rPr>
                <w:color w:val="C00000"/>
                <w:sz w:val="26"/>
                <w:szCs w:val="26"/>
              </w:rPr>
              <w:t xml:space="preserve">0 </w:t>
            </w:r>
            <w:r w:rsidR="004F6C17" w:rsidRPr="00405CE1">
              <w:rPr>
                <w:color w:val="C00000"/>
                <w:sz w:val="26"/>
                <w:szCs w:val="26"/>
              </w:rPr>
              <w:t>Előkészület a foglalkozásra</w:t>
            </w:r>
            <w:r w:rsidRPr="00405CE1">
              <w:rPr>
                <w:color w:val="C00000"/>
                <w:sz w:val="26"/>
                <w:szCs w:val="26"/>
              </w:rPr>
              <w:t xml:space="preserve">  </w:t>
            </w:r>
          </w:p>
          <w:p w14:paraId="7236E2A0" w14:textId="0C8FA2D9" w:rsidR="003F2193" w:rsidRPr="00405CE1" w:rsidRDefault="004F6C17" w:rsidP="003F2193">
            <w:pPr>
              <w:pStyle w:val="NormlWeb"/>
              <w:rPr>
                <w:color w:val="C00000"/>
                <w:sz w:val="26"/>
                <w:szCs w:val="26"/>
              </w:rPr>
            </w:pPr>
            <w:r w:rsidRPr="00405CE1">
              <w:rPr>
                <w:color w:val="C00000"/>
                <w:sz w:val="26"/>
                <w:szCs w:val="26"/>
              </w:rPr>
              <w:t>9:00-1</w:t>
            </w:r>
            <w:r w:rsidR="002B6172">
              <w:rPr>
                <w:color w:val="C00000"/>
                <w:sz w:val="26"/>
                <w:szCs w:val="26"/>
              </w:rPr>
              <w:t>1</w:t>
            </w:r>
            <w:r w:rsidRPr="00405CE1">
              <w:rPr>
                <w:color w:val="C00000"/>
                <w:sz w:val="26"/>
                <w:szCs w:val="26"/>
              </w:rPr>
              <w:t xml:space="preserve">:00 </w:t>
            </w:r>
            <w:r w:rsidR="002355DC" w:rsidRPr="00405CE1">
              <w:rPr>
                <w:color w:val="C00000"/>
                <w:sz w:val="26"/>
                <w:szCs w:val="26"/>
              </w:rPr>
              <w:t xml:space="preserve">   </w:t>
            </w:r>
            <w:r w:rsidR="00584312">
              <w:rPr>
                <w:color w:val="C00000"/>
                <w:sz w:val="26"/>
                <w:szCs w:val="26"/>
              </w:rPr>
              <w:t>Tudatos élet</w:t>
            </w:r>
            <w:r w:rsidR="00B337A7">
              <w:rPr>
                <w:color w:val="C00000"/>
                <w:sz w:val="26"/>
                <w:szCs w:val="26"/>
              </w:rPr>
              <w:t xml:space="preserve"> </w:t>
            </w:r>
            <w:r w:rsidR="002355DC" w:rsidRPr="00405CE1">
              <w:rPr>
                <w:color w:val="C00000"/>
                <w:sz w:val="26"/>
                <w:szCs w:val="26"/>
              </w:rPr>
              <w:t xml:space="preserve"> </w:t>
            </w:r>
          </w:p>
          <w:p w14:paraId="3EA113F4" w14:textId="7BB8D122" w:rsidR="006A59BF" w:rsidRPr="00405CE1" w:rsidRDefault="006A59BF" w:rsidP="003F2193">
            <w:pPr>
              <w:pStyle w:val="NormlWeb"/>
              <w:rPr>
                <w:color w:val="C00000"/>
                <w:sz w:val="26"/>
                <w:szCs w:val="26"/>
              </w:rPr>
            </w:pPr>
          </w:p>
          <w:p w14:paraId="44874CFC" w14:textId="45EB1ED8" w:rsidR="001C4EC5" w:rsidRPr="00405CE1" w:rsidRDefault="002A2961" w:rsidP="003F2193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drawing>
                <wp:anchor distT="0" distB="0" distL="114300" distR="114300" simplePos="0" relativeHeight="251758592" behindDoc="0" locked="0" layoutInCell="1" allowOverlap="1" wp14:anchorId="680B11A5" wp14:editId="5E27270F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100330</wp:posOffset>
                  </wp:positionV>
                  <wp:extent cx="1365250" cy="833120"/>
                  <wp:effectExtent l="0" t="0" r="6350" b="5080"/>
                  <wp:wrapNone/>
                  <wp:docPr id="1537943523" name="Kép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7943523" name="Kép 153794352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250" cy="833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5A1351E" w14:textId="6B82EB76" w:rsidR="001C4EC5" w:rsidRPr="00405CE1" w:rsidRDefault="001C4EC5" w:rsidP="003F2193">
            <w:pPr>
              <w:pStyle w:val="NormlWeb"/>
              <w:rPr>
                <w:color w:val="C00000"/>
                <w:sz w:val="26"/>
                <w:szCs w:val="26"/>
              </w:rPr>
            </w:pPr>
          </w:p>
          <w:p w14:paraId="4C572E69" w14:textId="6D788092" w:rsidR="00584312" w:rsidRDefault="00584312" w:rsidP="003F2193">
            <w:pPr>
              <w:pStyle w:val="NormlWeb"/>
              <w:rPr>
                <w:color w:val="C00000"/>
                <w:sz w:val="26"/>
                <w:szCs w:val="26"/>
              </w:rPr>
            </w:pPr>
          </w:p>
          <w:p w14:paraId="0AF81ED7" w14:textId="52C05891" w:rsidR="00A40819" w:rsidRPr="00405CE1" w:rsidRDefault="00584312" w:rsidP="003F2193">
            <w:pPr>
              <w:pStyle w:val="NormlWeb"/>
              <w:rPr>
                <w:color w:val="C00000"/>
                <w:sz w:val="26"/>
                <w:szCs w:val="26"/>
              </w:rPr>
            </w:pPr>
            <w:r w:rsidRPr="00405CE1">
              <w:rPr>
                <w:color w:val="C00000"/>
                <w:sz w:val="26"/>
                <w:szCs w:val="26"/>
              </w:rPr>
              <w:t>11:00-12:00 Egyéni segítő beszélgetések</w:t>
            </w:r>
          </w:p>
        </w:tc>
        <w:tc>
          <w:tcPr>
            <w:tcW w:w="2514" w:type="dxa"/>
            <w:tcMar>
              <w:left w:w="108" w:type="dxa"/>
            </w:tcMar>
          </w:tcPr>
          <w:p w14:paraId="63AC4D62" w14:textId="6421A2CF" w:rsidR="00F51B8E" w:rsidRPr="00405CE1" w:rsidRDefault="00F51B8E" w:rsidP="00F51B8E">
            <w:pPr>
              <w:pStyle w:val="NormlWeb"/>
              <w:rPr>
                <w:color w:val="C00000"/>
                <w:sz w:val="26"/>
                <w:szCs w:val="26"/>
              </w:rPr>
            </w:pPr>
            <w:r w:rsidRPr="00405CE1">
              <w:rPr>
                <w:color w:val="C00000"/>
                <w:sz w:val="26"/>
                <w:szCs w:val="26"/>
              </w:rPr>
              <w:t>8:00-</w:t>
            </w:r>
            <w:proofErr w:type="gramStart"/>
            <w:r w:rsidRPr="00405CE1">
              <w:rPr>
                <w:color w:val="C00000"/>
                <w:sz w:val="26"/>
                <w:szCs w:val="26"/>
              </w:rPr>
              <w:t xml:space="preserve">9:00 </w:t>
            </w:r>
            <w:r>
              <w:rPr>
                <w:color w:val="C00000"/>
                <w:sz w:val="26"/>
                <w:szCs w:val="26"/>
              </w:rPr>
              <w:t xml:space="preserve"> </w:t>
            </w:r>
            <w:r w:rsidRPr="00405CE1">
              <w:rPr>
                <w:color w:val="C00000"/>
                <w:sz w:val="26"/>
                <w:szCs w:val="26"/>
              </w:rPr>
              <w:t>Előkészület</w:t>
            </w:r>
            <w:proofErr w:type="gramEnd"/>
            <w:r w:rsidRPr="00405CE1">
              <w:rPr>
                <w:color w:val="C00000"/>
                <w:sz w:val="26"/>
                <w:szCs w:val="26"/>
              </w:rPr>
              <w:t xml:space="preserve"> a foglalkozásra  </w:t>
            </w:r>
          </w:p>
          <w:p w14:paraId="4F93155D" w14:textId="7E5FA189" w:rsidR="00F51B8E" w:rsidRPr="00405CE1" w:rsidRDefault="00F51B8E" w:rsidP="00F51B8E">
            <w:pPr>
              <w:pStyle w:val="NormlWeb"/>
              <w:rPr>
                <w:color w:val="C00000"/>
                <w:sz w:val="26"/>
                <w:szCs w:val="26"/>
              </w:rPr>
            </w:pPr>
            <w:r w:rsidRPr="00405CE1">
              <w:rPr>
                <w:color w:val="C00000"/>
                <w:sz w:val="26"/>
                <w:szCs w:val="26"/>
              </w:rPr>
              <w:t>9:00-1</w:t>
            </w:r>
            <w:r>
              <w:rPr>
                <w:color w:val="C00000"/>
                <w:sz w:val="26"/>
                <w:szCs w:val="26"/>
              </w:rPr>
              <w:t>1</w:t>
            </w:r>
            <w:r w:rsidRPr="00405CE1">
              <w:rPr>
                <w:color w:val="C00000"/>
                <w:sz w:val="26"/>
                <w:szCs w:val="26"/>
              </w:rPr>
              <w:t>:00</w:t>
            </w:r>
            <w:r w:rsidR="002A2961">
              <w:rPr>
                <w:color w:val="C00000"/>
                <w:sz w:val="26"/>
                <w:szCs w:val="26"/>
              </w:rPr>
              <w:t xml:space="preserve"> Készségfejlesztő foglalkozás.</w:t>
            </w:r>
            <w:r w:rsidRPr="00405CE1">
              <w:rPr>
                <w:color w:val="C00000"/>
                <w:sz w:val="26"/>
                <w:szCs w:val="26"/>
              </w:rPr>
              <w:t xml:space="preserve">    </w:t>
            </w:r>
          </w:p>
          <w:p w14:paraId="2EC5B17B" w14:textId="35C50712" w:rsidR="00584312" w:rsidRDefault="002A2961" w:rsidP="00E04E00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drawing>
                <wp:anchor distT="0" distB="0" distL="114300" distR="114300" simplePos="0" relativeHeight="251759616" behindDoc="0" locked="0" layoutInCell="1" allowOverlap="1" wp14:anchorId="5635D2CB" wp14:editId="549F8488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346075</wp:posOffset>
                  </wp:positionV>
                  <wp:extent cx="1378162" cy="809625"/>
                  <wp:effectExtent l="0" t="0" r="0" b="0"/>
                  <wp:wrapNone/>
                  <wp:docPr id="1333446212" name="Kép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3446212" name="Kép 1333446212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491" cy="8104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DC18D37" w14:textId="36D79548" w:rsidR="00584312" w:rsidRDefault="00584312" w:rsidP="00897ACD">
            <w:pPr>
              <w:pStyle w:val="NormlWeb"/>
              <w:rPr>
                <w:color w:val="C00000"/>
              </w:rPr>
            </w:pPr>
            <w:r>
              <w:rPr>
                <w:color w:val="C00000"/>
              </w:rPr>
              <w:t xml:space="preserve">               </w:t>
            </w:r>
          </w:p>
          <w:p w14:paraId="140809DB" w14:textId="521B1326" w:rsidR="00F9511D" w:rsidRDefault="00584312" w:rsidP="00897ACD">
            <w:pPr>
              <w:pStyle w:val="NormlWeb"/>
              <w:rPr>
                <w:color w:val="C00000"/>
              </w:rPr>
            </w:pPr>
            <w:r>
              <w:rPr>
                <w:color w:val="C00000"/>
              </w:rPr>
              <w:t xml:space="preserve">                                                   </w:t>
            </w:r>
          </w:p>
          <w:p w14:paraId="136EC2B2" w14:textId="3959CCBE" w:rsidR="004C3DE1" w:rsidRDefault="004C3DE1" w:rsidP="00897ACD">
            <w:pPr>
              <w:pStyle w:val="NormlWeb"/>
              <w:rPr>
                <w:color w:val="C00000"/>
              </w:rPr>
            </w:pPr>
          </w:p>
          <w:p w14:paraId="1B2FD99E" w14:textId="77777777" w:rsidR="002355DC" w:rsidRDefault="002355DC" w:rsidP="00897ACD">
            <w:pPr>
              <w:pStyle w:val="NormlWeb"/>
              <w:rPr>
                <w:color w:val="C00000"/>
              </w:rPr>
            </w:pPr>
          </w:p>
          <w:p w14:paraId="15BC49A8" w14:textId="1C565564" w:rsidR="00897ACD" w:rsidRPr="00C35E60" w:rsidRDefault="00584312" w:rsidP="00897ACD">
            <w:pPr>
              <w:pStyle w:val="NormlWeb"/>
              <w:rPr>
                <w:color w:val="C00000"/>
                <w:sz w:val="26"/>
                <w:szCs w:val="26"/>
              </w:rPr>
            </w:pPr>
            <w:r w:rsidRPr="00405CE1">
              <w:rPr>
                <w:color w:val="C00000"/>
                <w:sz w:val="26"/>
                <w:szCs w:val="26"/>
              </w:rPr>
              <w:t>11:00-12:00 Egyéni segítő beszélgetések</w:t>
            </w:r>
          </w:p>
        </w:tc>
        <w:tc>
          <w:tcPr>
            <w:tcW w:w="2515" w:type="dxa"/>
            <w:tcMar>
              <w:left w:w="108" w:type="dxa"/>
            </w:tcMar>
          </w:tcPr>
          <w:p w14:paraId="736281E7" w14:textId="77777777" w:rsidR="004C3DE1" w:rsidRDefault="002B6172" w:rsidP="004C3DE1">
            <w:pPr>
              <w:pStyle w:val="NormlWeb"/>
              <w:rPr>
                <w:color w:val="C00000"/>
                <w:sz w:val="26"/>
                <w:szCs w:val="26"/>
              </w:rPr>
            </w:pPr>
            <w:r w:rsidRPr="00A30E24">
              <w:rPr>
                <w:color w:val="C00000"/>
                <w:sz w:val="26"/>
                <w:szCs w:val="26"/>
              </w:rPr>
              <w:t>8:00-</w:t>
            </w:r>
            <w:proofErr w:type="gramStart"/>
            <w:r>
              <w:rPr>
                <w:color w:val="C00000"/>
                <w:sz w:val="26"/>
                <w:szCs w:val="26"/>
              </w:rPr>
              <w:t>9</w:t>
            </w:r>
            <w:r w:rsidRPr="00A30E24">
              <w:rPr>
                <w:color w:val="C00000"/>
                <w:sz w:val="26"/>
                <w:szCs w:val="26"/>
              </w:rPr>
              <w:t xml:space="preserve">:00 </w:t>
            </w:r>
            <w:r>
              <w:rPr>
                <w:color w:val="C00000"/>
                <w:sz w:val="26"/>
                <w:szCs w:val="26"/>
              </w:rPr>
              <w:t xml:space="preserve"> </w:t>
            </w:r>
            <w:r w:rsidR="002355DC" w:rsidRPr="00A30E24">
              <w:rPr>
                <w:color w:val="C00000"/>
                <w:sz w:val="26"/>
                <w:szCs w:val="26"/>
              </w:rPr>
              <w:t>Előkészület</w:t>
            </w:r>
            <w:proofErr w:type="gramEnd"/>
            <w:r w:rsidR="002355DC" w:rsidRPr="00A30E24">
              <w:rPr>
                <w:color w:val="C00000"/>
                <w:sz w:val="26"/>
                <w:szCs w:val="26"/>
              </w:rPr>
              <w:t xml:space="preserve"> a </w:t>
            </w:r>
            <w:r w:rsidR="002355DC">
              <w:rPr>
                <w:color w:val="C00000"/>
                <w:sz w:val="26"/>
                <w:szCs w:val="26"/>
              </w:rPr>
              <w:t xml:space="preserve">programra </w:t>
            </w:r>
            <w:r w:rsidR="004C3DE1">
              <w:rPr>
                <w:color w:val="C00000"/>
                <w:sz w:val="26"/>
                <w:szCs w:val="26"/>
              </w:rPr>
              <w:t xml:space="preserve">     </w:t>
            </w:r>
          </w:p>
          <w:p w14:paraId="251E6CE3" w14:textId="77777777" w:rsidR="002355DC" w:rsidRDefault="002355DC" w:rsidP="002355DC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9</w:t>
            </w:r>
            <w:r w:rsidRPr="00A30E24">
              <w:rPr>
                <w:color w:val="C00000"/>
                <w:sz w:val="26"/>
                <w:szCs w:val="26"/>
              </w:rPr>
              <w:t>:00-</w:t>
            </w:r>
            <w:proofErr w:type="gramStart"/>
            <w:r w:rsidRPr="00A30E24">
              <w:rPr>
                <w:color w:val="C00000"/>
                <w:sz w:val="26"/>
                <w:szCs w:val="26"/>
              </w:rPr>
              <w:t>1</w:t>
            </w:r>
            <w:r w:rsidR="002B6172">
              <w:rPr>
                <w:color w:val="C00000"/>
                <w:sz w:val="26"/>
                <w:szCs w:val="26"/>
              </w:rPr>
              <w:t>1</w:t>
            </w:r>
            <w:r w:rsidRPr="00A30E24">
              <w:rPr>
                <w:color w:val="C00000"/>
                <w:sz w:val="26"/>
                <w:szCs w:val="26"/>
              </w:rPr>
              <w:t>:00</w:t>
            </w:r>
            <w:r>
              <w:rPr>
                <w:color w:val="C00000"/>
                <w:sz w:val="26"/>
                <w:szCs w:val="26"/>
              </w:rPr>
              <w:t xml:space="preserve"> </w:t>
            </w:r>
            <w:r w:rsidR="002C31C8">
              <w:rPr>
                <w:color w:val="C00000"/>
                <w:sz w:val="26"/>
                <w:szCs w:val="26"/>
              </w:rPr>
              <w:t xml:space="preserve"> Életmentő</w:t>
            </w:r>
            <w:proofErr w:type="gramEnd"/>
            <w:r w:rsidR="002C31C8">
              <w:rPr>
                <w:color w:val="C00000"/>
                <w:sz w:val="26"/>
                <w:szCs w:val="26"/>
              </w:rPr>
              <w:t xml:space="preserve"> csoport</w:t>
            </w:r>
          </w:p>
          <w:p w14:paraId="1B43FE95" w14:textId="5AFBB4A6" w:rsidR="00623780" w:rsidRDefault="00623780" w:rsidP="004F6C17">
            <w:pPr>
              <w:pStyle w:val="NormlWeb"/>
              <w:rPr>
                <w:color w:val="C00000"/>
                <w:sz w:val="26"/>
                <w:szCs w:val="26"/>
              </w:rPr>
            </w:pPr>
          </w:p>
          <w:p w14:paraId="250CC41A" w14:textId="054E1827" w:rsidR="002355DC" w:rsidRDefault="002A2961" w:rsidP="004F6C17">
            <w:pPr>
              <w:pStyle w:val="NormlWeb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61664" behindDoc="0" locked="0" layoutInCell="1" allowOverlap="1" wp14:anchorId="0B5B53E0" wp14:editId="759487B5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213995</wp:posOffset>
                  </wp:positionV>
                  <wp:extent cx="1362075" cy="819378"/>
                  <wp:effectExtent l="0" t="0" r="0" b="0"/>
                  <wp:wrapNone/>
                  <wp:docPr id="403518553" name="Kép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518553" name="Kép 403518553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819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A08F8E6" w14:textId="40051061" w:rsidR="00301156" w:rsidRDefault="00301156" w:rsidP="004F6C17">
            <w:pPr>
              <w:pStyle w:val="NormlWeb"/>
              <w:rPr>
                <w:noProof/>
              </w:rPr>
            </w:pPr>
          </w:p>
          <w:p w14:paraId="4DF39587" w14:textId="77777777" w:rsidR="00301156" w:rsidRDefault="00301156" w:rsidP="004F6C17">
            <w:pPr>
              <w:pStyle w:val="NormlWeb"/>
              <w:rPr>
                <w:noProof/>
              </w:rPr>
            </w:pPr>
          </w:p>
          <w:p w14:paraId="75CBE3D9" w14:textId="572DC82A" w:rsidR="00475DEA" w:rsidRPr="00986D70" w:rsidRDefault="00245CF0" w:rsidP="003F2193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</w:rPr>
              <w:t xml:space="preserve">                             </w:t>
            </w:r>
            <w:r w:rsidR="004F6C17" w:rsidRPr="00986D70">
              <w:rPr>
                <w:color w:val="C00000"/>
                <w:sz w:val="26"/>
                <w:szCs w:val="26"/>
              </w:rPr>
              <w:t>11:00-12:00 Egyéni segítő beszélgetések</w:t>
            </w:r>
          </w:p>
        </w:tc>
        <w:tc>
          <w:tcPr>
            <w:tcW w:w="2203" w:type="dxa"/>
            <w:tcMar>
              <w:left w:w="108" w:type="dxa"/>
            </w:tcMar>
          </w:tcPr>
          <w:p w14:paraId="7C50982F" w14:textId="0C3A6C63" w:rsidR="00584312" w:rsidRDefault="00584312" w:rsidP="00584312">
            <w:pPr>
              <w:pStyle w:val="NormlWeb"/>
              <w:rPr>
                <w:color w:val="C00000"/>
                <w:sz w:val="26"/>
                <w:szCs w:val="26"/>
              </w:rPr>
            </w:pPr>
            <w:r w:rsidRPr="00A30E24">
              <w:rPr>
                <w:color w:val="C00000"/>
                <w:sz w:val="26"/>
                <w:szCs w:val="26"/>
              </w:rPr>
              <w:t>8:00-</w:t>
            </w:r>
            <w:r>
              <w:rPr>
                <w:color w:val="C00000"/>
                <w:sz w:val="26"/>
                <w:szCs w:val="26"/>
              </w:rPr>
              <w:t>12:00</w:t>
            </w:r>
            <w:r w:rsidRPr="00A30E24">
              <w:rPr>
                <w:color w:val="C00000"/>
                <w:sz w:val="26"/>
                <w:szCs w:val="26"/>
              </w:rPr>
              <w:t xml:space="preserve"> </w:t>
            </w:r>
            <w:r>
              <w:rPr>
                <w:color w:val="C00000"/>
                <w:sz w:val="26"/>
                <w:szCs w:val="26"/>
              </w:rPr>
              <w:t xml:space="preserve"> </w:t>
            </w:r>
            <w:r w:rsidR="00BD6614" w:rsidRPr="00A30E24">
              <w:rPr>
                <w:color w:val="C00000"/>
                <w:sz w:val="26"/>
                <w:szCs w:val="26"/>
              </w:rPr>
              <w:t xml:space="preserve"> Előkészület a </w:t>
            </w:r>
            <w:r w:rsidR="00BD6614">
              <w:rPr>
                <w:color w:val="C00000"/>
                <w:sz w:val="26"/>
                <w:szCs w:val="26"/>
              </w:rPr>
              <w:t xml:space="preserve">programra      </w:t>
            </w:r>
          </w:p>
          <w:p w14:paraId="42600ACE" w14:textId="17F4FD89" w:rsidR="00E91464" w:rsidRPr="00405CE1" w:rsidRDefault="00E91464" w:rsidP="00E91464">
            <w:pPr>
              <w:pStyle w:val="NormlWeb"/>
              <w:rPr>
                <w:color w:val="C00000"/>
                <w:sz w:val="26"/>
                <w:szCs w:val="26"/>
              </w:rPr>
            </w:pPr>
            <w:r w:rsidRPr="00405CE1">
              <w:rPr>
                <w:color w:val="C00000"/>
                <w:sz w:val="26"/>
                <w:szCs w:val="26"/>
              </w:rPr>
              <w:t>9:00-1</w:t>
            </w:r>
            <w:r w:rsidR="00BD6614">
              <w:rPr>
                <w:color w:val="C00000"/>
                <w:sz w:val="26"/>
                <w:szCs w:val="26"/>
              </w:rPr>
              <w:t>3</w:t>
            </w:r>
            <w:r w:rsidRPr="00405CE1">
              <w:rPr>
                <w:color w:val="C00000"/>
                <w:sz w:val="26"/>
                <w:szCs w:val="26"/>
              </w:rPr>
              <w:t xml:space="preserve">:00  </w:t>
            </w:r>
            <w:r w:rsidR="002A2961">
              <w:rPr>
                <w:color w:val="C00000"/>
                <w:sz w:val="26"/>
                <w:szCs w:val="26"/>
              </w:rPr>
              <w:t xml:space="preserve"> </w:t>
            </w:r>
            <w:r w:rsidR="002A2961">
              <w:rPr>
                <w:color w:val="C00000"/>
                <w:sz w:val="26"/>
                <w:szCs w:val="26"/>
              </w:rPr>
              <w:t>Készségfejlesztő foglalkozás.</w:t>
            </w:r>
            <w:r w:rsidR="002A2961" w:rsidRPr="00405CE1">
              <w:rPr>
                <w:color w:val="C00000"/>
                <w:sz w:val="26"/>
                <w:szCs w:val="26"/>
              </w:rPr>
              <w:t xml:space="preserve">    </w:t>
            </w:r>
            <w:r w:rsidRPr="00405CE1">
              <w:rPr>
                <w:color w:val="C00000"/>
                <w:sz w:val="26"/>
                <w:szCs w:val="26"/>
              </w:rPr>
              <w:t xml:space="preserve">  </w:t>
            </w:r>
          </w:p>
          <w:p w14:paraId="42FC7A42" w14:textId="5D5899D9" w:rsidR="00A2319C" w:rsidRDefault="00A2319C" w:rsidP="00A2319C">
            <w:pPr>
              <w:pStyle w:val="NormlWeb"/>
              <w:rPr>
                <w:color w:val="C00000"/>
                <w:sz w:val="26"/>
                <w:szCs w:val="26"/>
              </w:rPr>
            </w:pPr>
          </w:p>
          <w:p w14:paraId="7C27CBEF" w14:textId="1FAF07E0" w:rsidR="00301156" w:rsidRDefault="002A2961" w:rsidP="00A2319C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drawing>
                <wp:anchor distT="0" distB="0" distL="114300" distR="114300" simplePos="0" relativeHeight="251746304" behindDoc="0" locked="0" layoutInCell="1" allowOverlap="1" wp14:anchorId="047905EB" wp14:editId="05E7FEA8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120015</wp:posOffset>
                  </wp:positionV>
                  <wp:extent cx="1292225" cy="885825"/>
                  <wp:effectExtent l="0" t="0" r="3175" b="9525"/>
                  <wp:wrapNone/>
                  <wp:docPr id="889807707" name="Kép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9807707" name="Kép 889807707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22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AEAFE48" w14:textId="5D9FF271" w:rsidR="00A2319C" w:rsidRDefault="00A2319C" w:rsidP="00A2319C">
            <w:pPr>
              <w:pStyle w:val="NormlWeb"/>
              <w:rPr>
                <w:color w:val="C00000"/>
                <w:sz w:val="26"/>
                <w:szCs w:val="26"/>
              </w:rPr>
            </w:pPr>
          </w:p>
          <w:p w14:paraId="62A1833C" w14:textId="52E33FF3" w:rsidR="000E4073" w:rsidRPr="00986D70" w:rsidRDefault="000E4073" w:rsidP="00BD6614">
            <w:pPr>
              <w:pStyle w:val="NormlWeb"/>
              <w:rPr>
                <w:color w:val="C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3A3E5A" w14:textId="2AAEDFCC" w:rsidR="00DF6CB0" w:rsidRPr="00DF6CB0" w:rsidRDefault="00D94B03" w:rsidP="00DF6CB0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9:00-12:00</w:t>
            </w:r>
            <w:r w:rsidR="00F17AC3">
              <w:rPr>
                <w:color w:val="C00000"/>
                <w:sz w:val="26"/>
                <w:szCs w:val="26"/>
              </w:rPr>
              <w:t xml:space="preserve"> </w:t>
            </w:r>
            <w:r w:rsidR="002A2961">
              <w:rPr>
                <w:color w:val="C00000"/>
                <w:sz w:val="26"/>
                <w:szCs w:val="26"/>
              </w:rPr>
              <w:t>Interaktív foglalkozás a barlangok témájában.</w:t>
            </w:r>
          </w:p>
          <w:p w14:paraId="174E34F6" w14:textId="4D76D9D6" w:rsidR="002671EB" w:rsidRPr="002671EB" w:rsidRDefault="002671EB" w:rsidP="002671EB">
            <w:pPr>
              <w:pStyle w:val="NormlWeb"/>
              <w:rPr>
                <w:color w:val="C00000"/>
                <w:sz w:val="26"/>
                <w:szCs w:val="26"/>
              </w:rPr>
            </w:pPr>
          </w:p>
          <w:p w14:paraId="1C2BED63" w14:textId="1C240700" w:rsidR="00F17AC3" w:rsidRDefault="00F17AC3" w:rsidP="00D94B03">
            <w:pPr>
              <w:pStyle w:val="NormlWeb"/>
              <w:rPr>
                <w:color w:val="C00000"/>
                <w:sz w:val="26"/>
                <w:szCs w:val="26"/>
              </w:rPr>
            </w:pPr>
          </w:p>
          <w:p w14:paraId="6E45E88B" w14:textId="2D2D4931" w:rsidR="00C6390B" w:rsidRPr="00C6390B" w:rsidRDefault="002A2961" w:rsidP="00C6390B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drawing>
                <wp:anchor distT="0" distB="0" distL="114300" distR="114300" simplePos="0" relativeHeight="251762688" behindDoc="0" locked="0" layoutInCell="1" allowOverlap="1" wp14:anchorId="088B87FE" wp14:editId="37488EA1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139065</wp:posOffset>
                  </wp:positionV>
                  <wp:extent cx="1370965" cy="914400"/>
                  <wp:effectExtent l="0" t="0" r="635" b="0"/>
                  <wp:wrapNone/>
                  <wp:docPr id="329734767" name="Kép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734767" name="Kép 329734767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096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D3BAEFE" w14:textId="2A38FC47" w:rsidR="00C6390B" w:rsidRDefault="00245CF0" w:rsidP="00660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405CE1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          </w:t>
            </w:r>
            <w:r w:rsidR="00735C2D" w:rsidRPr="00405CE1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                     </w:t>
            </w:r>
            <w:r w:rsidRPr="00405CE1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                  </w:t>
            </w:r>
            <w:r w:rsidR="00735C2D" w:rsidRPr="00405CE1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       </w:t>
            </w:r>
            <w:r w:rsidRPr="00405CE1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                       </w:t>
            </w:r>
            <w:r w:rsidR="00C6390B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       </w:t>
            </w:r>
          </w:p>
          <w:p w14:paraId="05B52536" w14:textId="3EFEC424" w:rsidR="006602E4" w:rsidRDefault="006602E4" w:rsidP="006602E4">
            <w:pPr>
              <w:spacing w:before="100" w:beforeAutospacing="1" w:after="100" w:afterAutospacing="1" w:line="240" w:lineRule="auto"/>
              <w:rPr>
                <w:color w:val="C00000"/>
                <w:sz w:val="26"/>
                <w:szCs w:val="26"/>
              </w:rPr>
            </w:pPr>
          </w:p>
        </w:tc>
      </w:tr>
      <w:tr w:rsidR="00A42C5C" w14:paraId="2A912244" w14:textId="77777777" w:rsidTr="00301156">
        <w:trPr>
          <w:trHeight w:val="2308"/>
        </w:trPr>
        <w:tc>
          <w:tcPr>
            <w:tcW w:w="2294" w:type="dxa"/>
            <w:tcMar>
              <w:left w:w="108" w:type="dxa"/>
            </w:tcMar>
          </w:tcPr>
          <w:p w14:paraId="5B174D35" w14:textId="32F56377" w:rsidR="00860CEB" w:rsidRPr="00405CE1" w:rsidRDefault="00860CEB" w:rsidP="00860CE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05CE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14:00-1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6</w:t>
            </w:r>
            <w:r w:rsidRPr="00405CE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:00     </w:t>
            </w:r>
            <w:r w:rsidR="002A296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Egyéni fejlesztő foglalkozások. </w:t>
            </w:r>
          </w:p>
          <w:p w14:paraId="27F9D1F5" w14:textId="5D92413B" w:rsidR="0037566F" w:rsidRPr="00405CE1" w:rsidRDefault="002A2961" w:rsidP="00992DF0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drawing>
                <wp:anchor distT="0" distB="0" distL="114300" distR="114300" simplePos="0" relativeHeight="251757568" behindDoc="0" locked="0" layoutInCell="1" allowOverlap="1" wp14:anchorId="4EDD5949" wp14:editId="20C4C1B9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52705</wp:posOffset>
                  </wp:positionV>
                  <wp:extent cx="1209675" cy="806256"/>
                  <wp:effectExtent l="0" t="0" r="0" b="0"/>
                  <wp:wrapNone/>
                  <wp:docPr id="694440004" name="Kép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4440004" name="Kép 69444000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806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66" w:type="dxa"/>
            <w:tcMar>
              <w:left w:w="108" w:type="dxa"/>
            </w:tcMar>
          </w:tcPr>
          <w:p w14:paraId="35F86677" w14:textId="3BBC49C7" w:rsidR="00A42C5C" w:rsidRPr="00405CE1" w:rsidRDefault="00992DF0" w:rsidP="00A42C5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05CE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</w:t>
            </w:r>
            <w:r w:rsidR="00FB1A81" w:rsidRPr="00405CE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00</w:t>
            </w:r>
            <w:r w:rsidR="00A42C5C" w:rsidRPr="00405CE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-1</w:t>
            </w:r>
            <w:r w:rsidR="00860CE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6</w:t>
            </w:r>
            <w:r w:rsidR="00A42C5C" w:rsidRPr="00405CE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:00    </w:t>
            </w:r>
            <w:r w:rsidR="00245CF0" w:rsidRPr="00405CE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  <w:r w:rsidR="002A296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  <w:r w:rsidR="002A296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Egyéni fejlesztő foglalkozások.</w:t>
            </w:r>
          </w:p>
          <w:p w14:paraId="157FC17E" w14:textId="1CC5DF67" w:rsidR="0037566F" w:rsidRPr="00405CE1" w:rsidRDefault="00272CD8" w:rsidP="00D04FBC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drawing>
                <wp:anchor distT="0" distB="0" distL="114300" distR="114300" simplePos="0" relativeHeight="251753472" behindDoc="0" locked="0" layoutInCell="1" allowOverlap="1" wp14:anchorId="41FBB137" wp14:editId="059ADAB3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101600</wp:posOffset>
                  </wp:positionV>
                  <wp:extent cx="1104900" cy="735401"/>
                  <wp:effectExtent l="0" t="0" r="0" b="7620"/>
                  <wp:wrapNone/>
                  <wp:docPr id="1227740901" name="Kép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7740901" name="Kép 1227740901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7354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2EC594" w14:textId="25856DC5" w:rsidR="001026B5" w:rsidRPr="00405CE1" w:rsidRDefault="001026B5" w:rsidP="00D04FB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14" w:type="dxa"/>
            <w:tcMar>
              <w:left w:w="108" w:type="dxa"/>
            </w:tcMar>
          </w:tcPr>
          <w:p w14:paraId="5A5EB18E" w14:textId="75938E22" w:rsidR="00FB1A81" w:rsidRDefault="00C35E60" w:rsidP="00FB1A81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</w:t>
            </w:r>
            <w:r w:rsidR="003F219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0-1</w:t>
            </w:r>
            <w:r w:rsidR="003F219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</w:t>
            </w:r>
            <w:r w:rsidR="003F219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00</w:t>
            </w:r>
          </w:p>
          <w:p w14:paraId="7DCE78E9" w14:textId="5D1CC079" w:rsidR="003B16DC" w:rsidRDefault="002A2961" w:rsidP="003B16DC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Közös </w:t>
            </w:r>
            <w:proofErr w:type="spellStart"/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fagyizás</w:t>
            </w:r>
            <w:proofErr w:type="spellEnd"/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.</w:t>
            </w:r>
          </w:p>
          <w:p w14:paraId="75018B29" w14:textId="69EA44C1" w:rsidR="00285386" w:rsidRPr="00DE3BCA" w:rsidRDefault="002A2961" w:rsidP="003B16D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drawing>
                <wp:anchor distT="0" distB="0" distL="114300" distR="114300" simplePos="0" relativeHeight="251760640" behindDoc="0" locked="0" layoutInCell="1" allowOverlap="1" wp14:anchorId="7E18886B" wp14:editId="3021392A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148590</wp:posOffset>
                  </wp:positionV>
                  <wp:extent cx="1459230" cy="866775"/>
                  <wp:effectExtent l="0" t="0" r="7620" b="9525"/>
                  <wp:wrapNone/>
                  <wp:docPr id="1721577763" name="Ké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1577763" name="Kép 1721577763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9230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3B16DC" w:rsidRPr="003B16DC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</w:p>
        </w:tc>
        <w:tc>
          <w:tcPr>
            <w:tcW w:w="2515" w:type="dxa"/>
            <w:tcMar>
              <w:left w:w="108" w:type="dxa"/>
            </w:tcMar>
          </w:tcPr>
          <w:p w14:paraId="5744A24C" w14:textId="77777777" w:rsidR="00172FC9" w:rsidRDefault="00172FC9" w:rsidP="00172FC9">
            <w:pPr>
              <w:spacing w:after="0" w:line="240" w:lineRule="auto"/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</w:t>
            </w:r>
            <w:r w:rsidRPr="00DE3BCA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6</w:t>
            </w:r>
            <w:r w:rsidRPr="00DE3BCA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</w:t>
            </w:r>
            <w:r w:rsidRPr="00DE3BCA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    </w:t>
            </w:r>
          </w:p>
          <w:p w14:paraId="7F1327EE" w14:textId="495BF3B0" w:rsidR="001529D4" w:rsidRDefault="006602E4" w:rsidP="00D248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>K</w:t>
            </w:r>
            <w:r w:rsidR="000F0891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>iscsoportos foglalkozások, egyéni beszélgetések</w:t>
            </w:r>
          </w:p>
          <w:p w14:paraId="1CEFCC00" w14:textId="255B7E7C" w:rsidR="00285386" w:rsidRPr="00D2483A" w:rsidRDefault="00272CD8" w:rsidP="00D24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hu-HU"/>
              </w:rPr>
              <w:drawing>
                <wp:anchor distT="0" distB="0" distL="114300" distR="114300" simplePos="0" relativeHeight="251755520" behindDoc="0" locked="0" layoutInCell="1" allowOverlap="1" wp14:anchorId="421012A5" wp14:editId="429FBB2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45085</wp:posOffset>
                  </wp:positionV>
                  <wp:extent cx="1390650" cy="561340"/>
                  <wp:effectExtent l="0" t="0" r="0" b="0"/>
                  <wp:wrapNone/>
                  <wp:docPr id="1520040508" name="Kép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0040508" name="Kép 1520040508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1464" cy="561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03" w:type="dxa"/>
            <w:tcMar>
              <w:left w:w="108" w:type="dxa"/>
            </w:tcMar>
          </w:tcPr>
          <w:p w14:paraId="3671DD43" w14:textId="77777777" w:rsidR="00892D6B" w:rsidRDefault="00172FC9" w:rsidP="00A42C5C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14:00-16:00 Filmklub</w:t>
            </w:r>
          </w:p>
          <w:p w14:paraId="49423532" w14:textId="77777777" w:rsidR="002F7B86" w:rsidRDefault="002F7B86" w:rsidP="00A42C5C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0BFFA18C" w14:textId="77777777" w:rsidR="002F7B86" w:rsidRDefault="00DF21AF" w:rsidP="00A42C5C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  <w:lang w:eastAsia="hu-HU"/>
              </w:rPr>
              <w:drawing>
                <wp:anchor distT="0" distB="0" distL="114300" distR="114300" simplePos="0" relativeHeight="251701248" behindDoc="0" locked="0" layoutInCell="1" allowOverlap="1" wp14:anchorId="294D7C32" wp14:editId="4D8F4A1B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122555</wp:posOffset>
                  </wp:positionV>
                  <wp:extent cx="1261745" cy="706755"/>
                  <wp:effectExtent l="0" t="0" r="0" b="0"/>
                  <wp:wrapNone/>
                  <wp:docPr id="19" name="Kép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mc2.pn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745" cy="706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E53E4A" w14:textId="77777777" w:rsidR="00A42C5C" w:rsidRPr="00357446" w:rsidRDefault="00A42C5C" w:rsidP="00675550">
            <w:pPr>
              <w:spacing w:after="0" w:line="240" w:lineRule="auto"/>
            </w:pP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939332" w14:textId="6EF3C1F5" w:rsidR="002A5814" w:rsidRDefault="006A59BF" w:rsidP="00735C2D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</w:t>
            </w:r>
            <w:r w:rsidRPr="00DE3BCA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6</w:t>
            </w:r>
            <w:r w:rsidRPr="00DE3BCA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</w:t>
            </w:r>
            <w:r w:rsidRPr="00DE3BCA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</w:t>
            </w:r>
            <w:r w:rsidR="00735C2D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</w:p>
          <w:p w14:paraId="6182B7BC" w14:textId="6B927235" w:rsidR="00735C2D" w:rsidRPr="002A5814" w:rsidRDefault="004C456E" w:rsidP="00735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>E</w:t>
            </w:r>
            <w:r w:rsidR="002A5814" w:rsidRPr="002A5814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>gyéni fejlesztő foglalkozások</w:t>
            </w:r>
          </w:p>
          <w:p w14:paraId="6ECF8794" w14:textId="2ECA3DBB" w:rsidR="00B42394" w:rsidRDefault="00B42394" w:rsidP="00735C2D">
            <w:pPr>
              <w:spacing w:after="0" w:line="240" w:lineRule="auto"/>
              <w:rPr>
                <w:color w:val="C00000"/>
                <w:sz w:val="26"/>
                <w:szCs w:val="26"/>
              </w:rPr>
            </w:pPr>
          </w:p>
        </w:tc>
      </w:tr>
    </w:tbl>
    <w:p w14:paraId="1CDC5AF4" w14:textId="77777777" w:rsidR="005C5948" w:rsidRPr="00DE3BCA" w:rsidRDefault="0011413E" w:rsidP="005C5948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 xml:space="preserve">Programterv </w:t>
      </w:r>
      <w:r w:rsidR="005C5948" w:rsidRPr="00DE3BCA">
        <w:rPr>
          <w:rFonts w:ascii="Times New Roman" w:hAnsi="Times New Roman" w:cs="Times New Roman"/>
          <w:color w:val="C00000"/>
          <w:sz w:val="36"/>
          <w:szCs w:val="36"/>
        </w:rPr>
        <w:t>Kiskastély</w:t>
      </w:r>
    </w:p>
    <w:p w14:paraId="4C9A0AB9" w14:textId="36CD6CC4" w:rsidR="00DE3BCA" w:rsidRPr="00DE3BCA" w:rsidRDefault="0011413E" w:rsidP="00B6374D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>202</w:t>
      </w:r>
      <w:r w:rsidR="002B6FCE">
        <w:rPr>
          <w:rFonts w:ascii="Times New Roman" w:hAnsi="Times New Roman" w:cs="Times New Roman"/>
          <w:color w:val="C00000"/>
          <w:sz w:val="36"/>
          <w:szCs w:val="36"/>
        </w:rPr>
        <w:t>6</w:t>
      </w:r>
      <w:r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2C31C8">
        <w:rPr>
          <w:rFonts w:ascii="Times New Roman" w:hAnsi="Times New Roman" w:cs="Times New Roman"/>
          <w:color w:val="C00000"/>
          <w:sz w:val="36"/>
          <w:szCs w:val="36"/>
        </w:rPr>
        <w:t>0</w:t>
      </w:r>
      <w:r w:rsidR="00BD6614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6F1B21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2A2961">
        <w:rPr>
          <w:rFonts w:ascii="Times New Roman" w:hAnsi="Times New Roman" w:cs="Times New Roman"/>
          <w:color w:val="C00000"/>
          <w:sz w:val="36"/>
          <w:szCs w:val="36"/>
        </w:rPr>
        <w:t>22</w:t>
      </w:r>
      <w:r w:rsidR="008204CE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D32033">
        <w:rPr>
          <w:rFonts w:ascii="Times New Roman" w:hAnsi="Times New Roman" w:cs="Times New Roman"/>
          <w:color w:val="C00000"/>
          <w:sz w:val="36"/>
          <w:szCs w:val="36"/>
        </w:rPr>
        <w:t>-</w:t>
      </w:r>
      <w:r w:rsidR="00CA6392">
        <w:rPr>
          <w:rFonts w:ascii="Times New Roman" w:hAnsi="Times New Roman" w:cs="Times New Roman"/>
          <w:color w:val="C00000"/>
          <w:sz w:val="36"/>
          <w:szCs w:val="36"/>
        </w:rPr>
        <w:t>202</w:t>
      </w:r>
      <w:r w:rsidR="00245CF0">
        <w:rPr>
          <w:rFonts w:ascii="Times New Roman" w:hAnsi="Times New Roman" w:cs="Times New Roman"/>
          <w:color w:val="C00000"/>
          <w:sz w:val="36"/>
          <w:szCs w:val="36"/>
        </w:rPr>
        <w:t>6.</w:t>
      </w:r>
      <w:r w:rsidR="002B6172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="00B1342A">
        <w:rPr>
          <w:rFonts w:ascii="Times New Roman" w:hAnsi="Times New Roman" w:cs="Times New Roman"/>
          <w:color w:val="C00000"/>
          <w:sz w:val="36"/>
          <w:szCs w:val="36"/>
        </w:rPr>
        <w:t>0</w:t>
      </w:r>
      <w:r w:rsidR="00BD6614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6F1B21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2A2961">
        <w:rPr>
          <w:rFonts w:ascii="Times New Roman" w:hAnsi="Times New Roman" w:cs="Times New Roman"/>
          <w:color w:val="C00000"/>
          <w:sz w:val="36"/>
          <w:szCs w:val="36"/>
        </w:rPr>
        <w:t>27</w:t>
      </w:r>
      <w:r w:rsidR="00B6374D" w:rsidRPr="00DE3BCA">
        <w:rPr>
          <w:rFonts w:ascii="Times New Roman" w:hAnsi="Times New Roman" w:cs="Times New Roman"/>
          <w:color w:val="C00000"/>
          <w:sz w:val="36"/>
          <w:szCs w:val="36"/>
        </w:rPr>
        <w:t xml:space="preserve">. </w:t>
      </w:r>
    </w:p>
    <w:p w14:paraId="4C9A2B01" w14:textId="77777777" w:rsidR="007172FF" w:rsidRPr="00481B52" w:rsidRDefault="00B6374D">
      <w:pPr>
        <w:rPr>
          <w:rFonts w:ascii="Times New Roman" w:hAnsi="Times New Roman" w:cs="Times New Roman"/>
          <w:sz w:val="24"/>
          <w:szCs w:val="24"/>
        </w:rPr>
      </w:pPr>
      <w:r w:rsidRPr="00481B52">
        <w:rPr>
          <w:rFonts w:ascii="Times New Roman" w:hAnsi="Times New Roman" w:cs="Times New Roman"/>
          <w:sz w:val="24"/>
          <w:szCs w:val="24"/>
        </w:rPr>
        <w:t>A változtatás jogát fenntartjuk!</w:t>
      </w:r>
    </w:p>
    <w:sectPr w:rsidR="007172FF" w:rsidRPr="00481B52" w:rsidSect="00695856">
      <w:headerReference w:type="default" r:id="rId18"/>
      <w:pgSz w:w="16838" w:h="11906" w:orient="landscape"/>
      <w:pgMar w:top="142" w:right="1417" w:bottom="851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719BF" w14:textId="77777777" w:rsidR="005F5730" w:rsidRDefault="005F5730">
      <w:pPr>
        <w:spacing w:after="0" w:line="240" w:lineRule="auto"/>
      </w:pPr>
      <w:r>
        <w:separator/>
      </w:r>
    </w:p>
  </w:endnote>
  <w:endnote w:type="continuationSeparator" w:id="0">
    <w:p w14:paraId="670530B5" w14:textId="77777777" w:rsidR="005F5730" w:rsidRDefault="005F57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377F7" w14:textId="77777777" w:rsidR="005F5730" w:rsidRDefault="005F5730">
      <w:pPr>
        <w:spacing w:after="0" w:line="240" w:lineRule="auto"/>
      </w:pPr>
      <w:r>
        <w:separator/>
      </w:r>
    </w:p>
  </w:footnote>
  <w:footnote w:type="continuationSeparator" w:id="0">
    <w:p w14:paraId="0BE99A40" w14:textId="77777777" w:rsidR="005F5730" w:rsidRDefault="005F57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EEE8A" w14:textId="77777777" w:rsidR="00592534" w:rsidRDefault="00592534">
    <w:pPr>
      <w:pStyle w:val="lfej"/>
      <w:jc w:val="center"/>
      <w:rPr>
        <w:b/>
        <w:color w:val="C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534"/>
    <w:rsid w:val="00006361"/>
    <w:rsid w:val="00014463"/>
    <w:rsid w:val="00023B90"/>
    <w:rsid w:val="000342D0"/>
    <w:rsid w:val="0004487B"/>
    <w:rsid w:val="0005247A"/>
    <w:rsid w:val="000545B9"/>
    <w:rsid w:val="000551B2"/>
    <w:rsid w:val="00056A5E"/>
    <w:rsid w:val="00057D1B"/>
    <w:rsid w:val="00063D49"/>
    <w:rsid w:val="00064895"/>
    <w:rsid w:val="00064919"/>
    <w:rsid w:val="00071C37"/>
    <w:rsid w:val="00071F51"/>
    <w:rsid w:val="000833B0"/>
    <w:rsid w:val="000961C1"/>
    <w:rsid w:val="000A07BB"/>
    <w:rsid w:val="000A431E"/>
    <w:rsid w:val="000A4329"/>
    <w:rsid w:val="000A7510"/>
    <w:rsid w:val="000B6142"/>
    <w:rsid w:val="000C4119"/>
    <w:rsid w:val="000C6F91"/>
    <w:rsid w:val="000E2142"/>
    <w:rsid w:val="000E4073"/>
    <w:rsid w:val="000E5BDB"/>
    <w:rsid w:val="000F0891"/>
    <w:rsid w:val="000F1156"/>
    <w:rsid w:val="001026B5"/>
    <w:rsid w:val="0011413E"/>
    <w:rsid w:val="00114C0E"/>
    <w:rsid w:val="00125E2E"/>
    <w:rsid w:val="001338E5"/>
    <w:rsid w:val="001423B1"/>
    <w:rsid w:val="00147126"/>
    <w:rsid w:val="00151D09"/>
    <w:rsid w:val="00151FCF"/>
    <w:rsid w:val="001529D4"/>
    <w:rsid w:val="0015513E"/>
    <w:rsid w:val="0015740D"/>
    <w:rsid w:val="00172FC9"/>
    <w:rsid w:val="00176052"/>
    <w:rsid w:val="00176679"/>
    <w:rsid w:val="001767EA"/>
    <w:rsid w:val="001830CA"/>
    <w:rsid w:val="0018604B"/>
    <w:rsid w:val="00187EAA"/>
    <w:rsid w:val="001908AB"/>
    <w:rsid w:val="0019610F"/>
    <w:rsid w:val="001A2F42"/>
    <w:rsid w:val="001B4417"/>
    <w:rsid w:val="001B4EC6"/>
    <w:rsid w:val="001B6A3D"/>
    <w:rsid w:val="001B6B31"/>
    <w:rsid w:val="001C04B9"/>
    <w:rsid w:val="001C4EC5"/>
    <w:rsid w:val="001D0CB7"/>
    <w:rsid w:val="001D0FF4"/>
    <w:rsid w:val="001D71FC"/>
    <w:rsid w:val="001E5722"/>
    <w:rsid w:val="001E57BD"/>
    <w:rsid w:val="001E7485"/>
    <w:rsid w:val="001F7BC9"/>
    <w:rsid w:val="00200C81"/>
    <w:rsid w:val="002042A0"/>
    <w:rsid w:val="002109F3"/>
    <w:rsid w:val="00211617"/>
    <w:rsid w:val="0021274B"/>
    <w:rsid w:val="00217FF7"/>
    <w:rsid w:val="002236EA"/>
    <w:rsid w:val="002355DC"/>
    <w:rsid w:val="0024048E"/>
    <w:rsid w:val="002429FE"/>
    <w:rsid w:val="00245CF0"/>
    <w:rsid w:val="00250249"/>
    <w:rsid w:val="00250B6E"/>
    <w:rsid w:val="00261396"/>
    <w:rsid w:val="00264612"/>
    <w:rsid w:val="002671EB"/>
    <w:rsid w:val="0027049C"/>
    <w:rsid w:val="00272CD8"/>
    <w:rsid w:val="002741F8"/>
    <w:rsid w:val="00282389"/>
    <w:rsid w:val="00284CDA"/>
    <w:rsid w:val="00285386"/>
    <w:rsid w:val="002867CA"/>
    <w:rsid w:val="00287439"/>
    <w:rsid w:val="00290FA5"/>
    <w:rsid w:val="0029796D"/>
    <w:rsid w:val="002A0174"/>
    <w:rsid w:val="002A2961"/>
    <w:rsid w:val="002A5814"/>
    <w:rsid w:val="002B1797"/>
    <w:rsid w:val="002B6172"/>
    <w:rsid w:val="002B6736"/>
    <w:rsid w:val="002B6FCE"/>
    <w:rsid w:val="002C31C8"/>
    <w:rsid w:val="002C3284"/>
    <w:rsid w:val="002C5C51"/>
    <w:rsid w:val="002C5CBC"/>
    <w:rsid w:val="002C6D9C"/>
    <w:rsid w:val="002D465F"/>
    <w:rsid w:val="002D6B5E"/>
    <w:rsid w:val="002E079D"/>
    <w:rsid w:val="002E21BC"/>
    <w:rsid w:val="002F4647"/>
    <w:rsid w:val="002F6F8F"/>
    <w:rsid w:val="002F7B86"/>
    <w:rsid w:val="00301156"/>
    <w:rsid w:val="00322CC9"/>
    <w:rsid w:val="00330288"/>
    <w:rsid w:val="003328C4"/>
    <w:rsid w:val="00334ECB"/>
    <w:rsid w:val="00343EFF"/>
    <w:rsid w:val="00345BC3"/>
    <w:rsid w:val="00354C45"/>
    <w:rsid w:val="00356D8B"/>
    <w:rsid w:val="00357446"/>
    <w:rsid w:val="0035762E"/>
    <w:rsid w:val="00360169"/>
    <w:rsid w:val="00365B83"/>
    <w:rsid w:val="00371069"/>
    <w:rsid w:val="00373D25"/>
    <w:rsid w:val="0037566F"/>
    <w:rsid w:val="00381CC8"/>
    <w:rsid w:val="0038652E"/>
    <w:rsid w:val="00397478"/>
    <w:rsid w:val="003A3002"/>
    <w:rsid w:val="003A34FF"/>
    <w:rsid w:val="003B11E0"/>
    <w:rsid w:val="003B16DC"/>
    <w:rsid w:val="003B33A5"/>
    <w:rsid w:val="003C35CD"/>
    <w:rsid w:val="003C6EA9"/>
    <w:rsid w:val="003C786B"/>
    <w:rsid w:val="003D29AD"/>
    <w:rsid w:val="003D3E0C"/>
    <w:rsid w:val="003D5751"/>
    <w:rsid w:val="003E4025"/>
    <w:rsid w:val="003E7793"/>
    <w:rsid w:val="003F0DAC"/>
    <w:rsid w:val="003F2193"/>
    <w:rsid w:val="00405CE1"/>
    <w:rsid w:val="00407E1E"/>
    <w:rsid w:val="00425DAD"/>
    <w:rsid w:val="00426716"/>
    <w:rsid w:val="00430D5C"/>
    <w:rsid w:val="004322DB"/>
    <w:rsid w:val="0043758F"/>
    <w:rsid w:val="00442F20"/>
    <w:rsid w:val="00443019"/>
    <w:rsid w:val="00447ECD"/>
    <w:rsid w:val="00453ACF"/>
    <w:rsid w:val="00456A99"/>
    <w:rsid w:val="00460A04"/>
    <w:rsid w:val="004664C5"/>
    <w:rsid w:val="00472303"/>
    <w:rsid w:val="00474C12"/>
    <w:rsid w:val="0047582F"/>
    <w:rsid w:val="00475DEA"/>
    <w:rsid w:val="00481B52"/>
    <w:rsid w:val="004862D6"/>
    <w:rsid w:val="00490463"/>
    <w:rsid w:val="004C069A"/>
    <w:rsid w:val="004C3DE1"/>
    <w:rsid w:val="004C456E"/>
    <w:rsid w:val="004C4C6C"/>
    <w:rsid w:val="004D17CF"/>
    <w:rsid w:val="004D2216"/>
    <w:rsid w:val="004F57E0"/>
    <w:rsid w:val="004F5F2D"/>
    <w:rsid w:val="004F67E8"/>
    <w:rsid w:val="004F6C17"/>
    <w:rsid w:val="004F7077"/>
    <w:rsid w:val="00507107"/>
    <w:rsid w:val="005112DC"/>
    <w:rsid w:val="005223B3"/>
    <w:rsid w:val="00530F88"/>
    <w:rsid w:val="005316FF"/>
    <w:rsid w:val="005451D9"/>
    <w:rsid w:val="005553E9"/>
    <w:rsid w:val="005606C2"/>
    <w:rsid w:val="00565F7E"/>
    <w:rsid w:val="005763E8"/>
    <w:rsid w:val="005801DF"/>
    <w:rsid w:val="00584312"/>
    <w:rsid w:val="00590BF4"/>
    <w:rsid w:val="00592534"/>
    <w:rsid w:val="005A0414"/>
    <w:rsid w:val="005A081F"/>
    <w:rsid w:val="005B356A"/>
    <w:rsid w:val="005B78BA"/>
    <w:rsid w:val="005C2A53"/>
    <w:rsid w:val="005C3D22"/>
    <w:rsid w:val="005C50C2"/>
    <w:rsid w:val="005C5948"/>
    <w:rsid w:val="005C5AF8"/>
    <w:rsid w:val="005C62A1"/>
    <w:rsid w:val="005E3C49"/>
    <w:rsid w:val="005E5890"/>
    <w:rsid w:val="005E6A89"/>
    <w:rsid w:val="005F1CCF"/>
    <w:rsid w:val="005F5730"/>
    <w:rsid w:val="00601EE5"/>
    <w:rsid w:val="00616879"/>
    <w:rsid w:val="0062144C"/>
    <w:rsid w:val="006231E3"/>
    <w:rsid w:val="00623780"/>
    <w:rsid w:val="00623907"/>
    <w:rsid w:val="006270E2"/>
    <w:rsid w:val="006306FB"/>
    <w:rsid w:val="006312DA"/>
    <w:rsid w:val="006314E2"/>
    <w:rsid w:val="0063370E"/>
    <w:rsid w:val="00642E0B"/>
    <w:rsid w:val="00644FF7"/>
    <w:rsid w:val="00647609"/>
    <w:rsid w:val="00647FD3"/>
    <w:rsid w:val="006602E4"/>
    <w:rsid w:val="00671338"/>
    <w:rsid w:val="006719E9"/>
    <w:rsid w:val="00675550"/>
    <w:rsid w:val="006766F4"/>
    <w:rsid w:val="00676E8D"/>
    <w:rsid w:val="0068168E"/>
    <w:rsid w:val="00695856"/>
    <w:rsid w:val="006A2484"/>
    <w:rsid w:val="006A333A"/>
    <w:rsid w:val="006A59BF"/>
    <w:rsid w:val="006B1C01"/>
    <w:rsid w:val="006C08B0"/>
    <w:rsid w:val="006C216F"/>
    <w:rsid w:val="006C21CD"/>
    <w:rsid w:val="006D00D4"/>
    <w:rsid w:val="006D7655"/>
    <w:rsid w:val="006E3EBC"/>
    <w:rsid w:val="006F1B21"/>
    <w:rsid w:val="006F2A37"/>
    <w:rsid w:val="006F534D"/>
    <w:rsid w:val="006F76A6"/>
    <w:rsid w:val="0070647F"/>
    <w:rsid w:val="007153D7"/>
    <w:rsid w:val="007172FF"/>
    <w:rsid w:val="00723D45"/>
    <w:rsid w:val="007258BC"/>
    <w:rsid w:val="007310DD"/>
    <w:rsid w:val="0073293B"/>
    <w:rsid w:val="00735ACA"/>
    <w:rsid w:val="00735C2D"/>
    <w:rsid w:val="00741A8F"/>
    <w:rsid w:val="00752954"/>
    <w:rsid w:val="0077047D"/>
    <w:rsid w:val="00770FB1"/>
    <w:rsid w:val="0077753B"/>
    <w:rsid w:val="00780627"/>
    <w:rsid w:val="00784137"/>
    <w:rsid w:val="00785610"/>
    <w:rsid w:val="00786ACD"/>
    <w:rsid w:val="00790667"/>
    <w:rsid w:val="00793D1B"/>
    <w:rsid w:val="00797598"/>
    <w:rsid w:val="007A5B2B"/>
    <w:rsid w:val="007B2C04"/>
    <w:rsid w:val="007B7DCA"/>
    <w:rsid w:val="007C3240"/>
    <w:rsid w:val="007D1E5D"/>
    <w:rsid w:val="0080441E"/>
    <w:rsid w:val="00804474"/>
    <w:rsid w:val="00806A8D"/>
    <w:rsid w:val="00807929"/>
    <w:rsid w:val="00810671"/>
    <w:rsid w:val="008204CE"/>
    <w:rsid w:val="00820F03"/>
    <w:rsid w:val="00831641"/>
    <w:rsid w:val="00835838"/>
    <w:rsid w:val="0083612A"/>
    <w:rsid w:val="008445FB"/>
    <w:rsid w:val="008477DA"/>
    <w:rsid w:val="00850832"/>
    <w:rsid w:val="00856A5F"/>
    <w:rsid w:val="00860CEB"/>
    <w:rsid w:val="00861572"/>
    <w:rsid w:val="0086338F"/>
    <w:rsid w:val="00864106"/>
    <w:rsid w:val="00872D92"/>
    <w:rsid w:val="00880776"/>
    <w:rsid w:val="00882024"/>
    <w:rsid w:val="0088283A"/>
    <w:rsid w:val="00884E23"/>
    <w:rsid w:val="00892D6B"/>
    <w:rsid w:val="00897ACD"/>
    <w:rsid w:val="008A54B6"/>
    <w:rsid w:val="008B5B97"/>
    <w:rsid w:val="008B71B3"/>
    <w:rsid w:val="008B7DEA"/>
    <w:rsid w:val="008C5110"/>
    <w:rsid w:val="008D472C"/>
    <w:rsid w:val="008D5D13"/>
    <w:rsid w:val="008E51B9"/>
    <w:rsid w:val="008F179D"/>
    <w:rsid w:val="008F2114"/>
    <w:rsid w:val="0090126C"/>
    <w:rsid w:val="009128C1"/>
    <w:rsid w:val="00913809"/>
    <w:rsid w:val="00913876"/>
    <w:rsid w:val="0091607F"/>
    <w:rsid w:val="00923EC7"/>
    <w:rsid w:val="009301E4"/>
    <w:rsid w:val="00930E83"/>
    <w:rsid w:val="009423D9"/>
    <w:rsid w:val="00956BB8"/>
    <w:rsid w:val="0096141A"/>
    <w:rsid w:val="009630F1"/>
    <w:rsid w:val="00963333"/>
    <w:rsid w:val="00963815"/>
    <w:rsid w:val="00971F1F"/>
    <w:rsid w:val="00973021"/>
    <w:rsid w:val="00983312"/>
    <w:rsid w:val="00986D70"/>
    <w:rsid w:val="0099184C"/>
    <w:rsid w:val="00992DF0"/>
    <w:rsid w:val="00995642"/>
    <w:rsid w:val="009A2951"/>
    <w:rsid w:val="009A2FC0"/>
    <w:rsid w:val="009B237A"/>
    <w:rsid w:val="009B24B0"/>
    <w:rsid w:val="009B3B9C"/>
    <w:rsid w:val="009C16DC"/>
    <w:rsid w:val="009D08E2"/>
    <w:rsid w:val="009D1C99"/>
    <w:rsid w:val="009D68E4"/>
    <w:rsid w:val="009E3D30"/>
    <w:rsid w:val="009F0557"/>
    <w:rsid w:val="00A1366C"/>
    <w:rsid w:val="00A142F5"/>
    <w:rsid w:val="00A15474"/>
    <w:rsid w:val="00A17202"/>
    <w:rsid w:val="00A2319C"/>
    <w:rsid w:val="00A23847"/>
    <w:rsid w:val="00A30E24"/>
    <w:rsid w:val="00A329C9"/>
    <w:rsid w:val="00A331A0"/>
    <w:rsid w:val="00A33A20"/>
    <w:rsid w:val="00A40819"/>
    <w:rsid w:val="00A42C5C"/>
    <w:rsid w:val="00A440D1"/>
    <w:rsid w:val="00A4619F"/>
    <w:rsid w:val="00A46A8D"/>
    <w:rsid w:val="00A67984"/>
    <w:rsid w:val="00A74558"/>
    <w:rsid w:val="00A804F4"/>
    <w:rsid w:val="00A863B1"/>
    <w:rsid w:val="00A86FAD"/>
    <w:rsid w:val="00A97185"/>
    <w:rsid w:val="00AA146E"/>
    <w:rsid w:val="00AA181F"/>
    <w:rsid w:val="00AA4BEE"/>
    <w:rsid w:val="00AD3C90"/>
    <w:rsid w:val="00AD6405"/>
    <w:rsid w:val="00AD679A"/>
    <w:rsid w:val="00AE78FB"/>
    <w:rsid w:val="00AF5C60"/>
    <w:rsid w:val="00B1342A"/>
    <w:rsid w:val="00B15CF5"/>
    <w:rsid w:val="00B176B5"/>
    <w:rsid w:val="00B2183E"/>
    <w:rsid w:val="00B226DB"/>
    <w:rsid w:val="00B337A7"/>
    <w:rsid w:val="00B3417A"/>
    <w:rsid w:val="00B42394"/>
    <w:rsid w:val="00B46D09"/>
    <w:rsid w:val="00B54128"/>
    <w:rsid w:val="00B60BA6"/>
    <w:rsid w:val="00B6374D"/>
    <w:rsid w:val="00B830E4"/>
    <w:rsid w:val="00B91D9F"/>
    <w:rsid w:val="00B95284"/>
    <w:rsid w:val="00BA28E8"/>
    <w:rsid w:val="00BA3B62"/>
    <w:rsid w:val="00BA3E68"/>
    <w:rsid w:val="00BA7310"/>
    <w:rsid w:val="00BC0710"/>
    <w:rsid w:val="00BD103C"/>
    <w:rsid w:val="00BD1CE3"/>
    <w:rsid w:val="00BD3584"/>
    <w:rsid w:val="00BD53C6"/>
    <w:rsid w:val="00BD54C1"/>
    <w:rsid w:val="00BD6614"/>
    <w:rsid w:val="00BD6D05"/>
    <w:rsid w:val="00C05410"/>
    <w:rsid w:val="00C16BAC"/>
    <w:rsid w:val="00C16BF9"/>
    <w:rsid w:val="00C248C8"/>
    <w:rsid w:val="00C35E60"/>
    <w:rsid w:val="00C41940"/>
    <w:rsid w:val="00C424F2"/>
    <w:rsid w:val="00C44324"/>
    <w:rsid w:val="00C55168"/>
    <w:rsid w:val="00C568E4"/>
    <w:rsid w:val="00C609A0"/>
    <w:rsid w:val="00C6390B"/>
    <w:rsid w:val="00C720FA"/>
    <w:rsid w:val="00C7757E"/>
    <w:rsid w:val="00C94CD6"/>
    <w:rsid w:val="00CA1CD4"/>
    <w:rsid w:val="00CA6392"/>
    <w:rsid w:val="00CC098B"/>
    <w:rsid w:val="00CF0A14"/>
    <w:rsid w:val="00D04721"/>
    <w:rsid w:val="00D04FBC"/>
    <w:rsid w:val="00D2483A"/>
    <w:rsid w:val="00D32033"/>
    <w:rsid w:val="00D3379C"/>
    <w:rsid w:val="00D37990"/>
    <w:rsid w:val="00D40944"/>
    <w:rsid w:val="00D50386"/>
    <w:rsid w:val="00D5765B"/>
    <w:rsid w:val="00D60D2D"/>
    <w:rsid w:val="00D61FF6"/>
    <w:rsid w:val="00D636DA"/>
    <w:rsid w:val="00D7284F"/>
    <w:rsid w:val="00D817F5"/>
    <w:rsid w:val="00D87752"/>
    <w:rsid w:val="00D922C7"/>
    <w:rsid w:val="00D92B94"/>
    <w:rsid w:val="00D9421A"/>
    <w:rsid w:val="00D94B03"/>
    <w:rsid w:val="00D95DE3"/>
    <w:rsid w:val="00D96BDF"/>
    <w:rsid w:val="00DA517E"/>
    <w:rsid w:val="00DC2924"/>
    <w:rsid w:val="00DC3D08"/>
    <w:rsid w:val="00DE0F7A"/>
    <w:rsid w:val="00DE3BCA"/>
    <w:rsid w:val="00DF194A"/>
    <w:rsid w:val="00DF21AF"/>
    <w:rsid w:val="00DF6CB0"/>
    <w:rsid w:val="00E02512"/>
    <w:rsid w:val="00E04E00"/>
    <w:rsid w:val="00E075F5"/>
    <w:rsid w:val="00E23A35"/>
    <w:rsid w:val="00E23E74"/>
    <w:rsid w:val="00E24671"/>
    <w:rsid w:val="00E31423"/>
    <w:rsid w:val="00E3354A"/>
    <w:rsid w:val="00E3708B"/>
    <w:rsid w:val="00E41B4F"/>
    <w:rsid w:val="00E42AF9"/>
    <w:rsid w:val="00E43435"/>
    <w:rsid w:val="00E55EFD"/>
    <w:rsid w:val="00E560E5"/>
    <w:rsid w:val="00E662EC"/>
    <w:rsid w:val="00E6661C"/>
    <w:rsid w:val="00E75918"/>
    <w:rsid w:val="00E77177"/>
    <w:rsid w:val="00E774CA"/>
    <w:rsid w:val="00E800E5"/>
    <w:rsid w:val="00E80423"/>
    <w:rsid w:val="00E84965"/>
    <w:rsid w:val="00E91464"/>
    <w:rsid w:val="00E91F8C"/>
    <w:rsid w:val="00E94AB7"/>
    <w:rsid w:val="00EC5C74"/>
    <w:rsid w:val="00EE37BE"/>
    <w:rsid w:val="00EE3D58"/>
    <w:rsid w:val="00EF1509"/>
    <w:rsid w:val="00F03AEF"/>
    <w:rsid w:val="00F04D52"/>
    <w:rsid w:val="00F068B6"/>
    <w:rsid w:val="00F103B4"/>
    <w:rsid w:val="00F10CDE"/>
    <w:rsid w:val="00F17AC3"/>
    <w:rsid w:val="00F20ED5"/>
    <w:rsid w:val="00F261CE"/>
    <w:rsid w:val="00F317E9"/>
    <w:rsid w:val="00F32B6B"/>
    <w:rsid w:val="00F3473E"/>
    <w:rsid w:val="00F42D79"/>
    <w:rsid w:val="00F4603B"/>
    <w:rsid w:val="00F47B0D"/>
    <w:rsid w:val="00F51B8E"/>
    <w:rsid w:val="00F56268"/>
    <w:rsid w:val="00F61CB3"/>
    <w:rsid w:val="00F736A2"/>
    <w:rsid w:val="00F807FD"/>
    <w:rsid w:val="00F872A3"/>
    <w:rsid w:val="00F91914"/>
    <w:rsid w:val="00F9511D"/>
    <w:rsid w:val="00FA7602"/>
    <w:rsid w:val="00FB1A81"/>
    <w:rsid w:val="00FB5A3A"/>
    <w:rsid w:val="00FB6F56"/>
    <w:rsid w:val="00FC00DA"/>
    <w:rsid w:val="00FC14F1"/>
    <w:rsid w:val="00FC5018"/>
    <w:rsid w:val="00FC59B9"/>
    <w:rsid w:val="00FD2D22"/>
    <w:rsid w:val="00FD3718"/>
    <w:rsid w:val="00FD418B"/>
    <w:rsid w:val="00FD7E82"/>
    <w:rsid w:val="00FE0047"/>
    <w:rsid w:val="00FE2E7E"/>
    <w:rsid w:val="00FF1CB6"/>
    <w:rsid w:val="00FF629A"/>
    <w:rsid w:val="00FF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1F627E"/>
  <w15:docId w15:val="{B8CDC3A8-617E-4FD5-96F6-D6C5F02EA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77E0B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7B6A0F"/>
    <w:rPr>
      <w:rFonts w:ascii="Tahoma" w:hAnsi="Tahoma" w:cs="Tahoma"/>
      <w:sz w:val="16"/>
      <w:szCs w:val="16"/>
    </w:rPr>
  </w:style>
  <w:style w:type="character" w:customStyle="1" w:styleId="lfejChar">
    <w:name w:val="Élőfej Char"/>
    <w:basedOn w:val="Bekezdsalapbettpusa"/>
    <w:uiPriority w:val="99"/>
    <w:qFormat/>
    <w:rsid w:val="000B3ED4"/>
  </w:style>
  <w:style w:type="character" w:customStyle="1" w:styleId="llbChar">
    <w:name w:val="Élőláb Char"/>
    <w:basedOn w:val="Bekezdsalapbettpusa"/>
    <w:uiPriority w:val="99"/>
    <w:qFormat/>
    <w:rsid w:val="000B3ED4"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7B6A0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fej">
    <w:name w:val="head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table" w:styleId="Rcsostblzat">
    <w:name w:val="Table Grid"/>
    <w:basedOn w:val="Normltblzat"/>
    <w:uiPriority w:val="59"/>
    <w:rsid w:val="006D2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F06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4993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120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54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1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9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A21463-6D81-4010-8A50-38B39DDE0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felhaszn1</dc:creator>
  <dc:description/>
  <cp:lastModifiedBy>Lukács László</cp:lastModifiedBy>
  <cp:revision>2</cp:revision>
  <cp:lastPrinted>2025-12-10T08:44:00Z</cp:lastPrinted>
  <dcterms:created xsi:type="dcterms:W3CDTF">2026-06-18T06:23:00Z</dcterms:created>
  <dcterms:modified xsi:type="dcterms:W3CDTF">2026-06-18T06:23:00Z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DocHome">
    <vt:i4>1017567201</vt:i4>
  </property>
</Properties>
</file>