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7AD61DA1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8B3A3C">
        <w:rPr>
          <w:rFonts w:ascii="Times New Roman" w:hAnsi="Times New Roman" w:cs="Times New Roman"/>
          <w:color w:val="C00000"/>
          <w:sz w:val="36"/>
          <w:szCs w:val="36"/>
        </w:rPr>
        <w:t>2026 ősz</w:t>
      </w:r>
    </w:p>
    <w:p w14:paraId="1C043F5A" w14:textId="43D6FA4D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991BD0">
        <w:rPr>
          <w:rFonts w:ascii="Times New Roman" w:hAnsi="Times New Roman" w:cs="Times New Roman"/>
          <w:color w:val="C00000"/>
          <w:sz w:val="36"/>
          <w:szCs w:val="36"/>
        </w:rPr>
        <w:t>C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602"/>
        <w:gridCol w:w="2514"/>
        <w:gridCol w:w="2515"/>
        <w:gridCol w:w="2602"/>
        <w:gridCol w:w="2454"/>
      </w:tblGrid>
      <w:tr w:rsidR="00C10443" w14:paraId="3D0F001A" w14:textId="77777777" w:rsidTr="00B848C8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602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14:paraId="73EB1EDF" w14:textId="77777777" w:rsidTr="00B848C8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35F33947" w14:textId="2F14FEE9" w:rsidR="002A532E" w:rsidRDefault="008B3A3C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4BF157AA" w14:textId="77777777" w:rsidR="00302B58" w:rsidRDefault="00302B58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718CB6" w14:textId="4301CC6D" w:rsidR="008B3A3C" w:rsidRDefault="008B3A3C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Ország-város és kvízjáték, közösségi játék, lelkigondozás, segítő beszélgetés</w:t>
            </w:r>
          </w:p>
          <w:p w14:paraId="645AD363" w14:textId="77777777" w:rsidR="00991BD0" w:rsidRDefault="00991BD0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A593A7E" w14:textId="77777777" w:rsidR="00934605" w:rsidRDefault="00934605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FB883F2" w14:textId="215D64E4" w:rsidR="00934605" w:rsidRDefault="00991BD0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6F43A06" wp14:editId="3262BEB0">
                  <wp:extent cx="1473198" cy="552450"/>
                  <wp:effectExtent l="0" t="0" r="0" b="0"/>
                  <wp:docPr id="44" name="Kép 44" descr="Grupo Crianças Felizes Levanta Mãos Mãos Crianças Com Palmas Coloridas  Ilustração de ©Vitalinka #211889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upo Crianças Felizes Levanta Mãos Mãos Crianças Com Palmas Coloridas  Ilustração de ©Vitalinka #21188979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000" b="10000"/>
                          <a:stretch/>
                        </pic:blipFill>
                        <pic:spPr bwMode="auto">
                          <a:xfrm>
                            <a:off x="0" y="0"/>
                            <a:ext cx="1496215" cy="56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68C236" w14:textId="77777777" w:rsidR="00934605" w:rsidRDefault="00934605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239A14A" w14:textId="77777777" w:rsidR="00991BD0" w:rsidRDefault="00991BD0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279E6F4" w14:textId="2B908DF6" w:rsidR="008B3A3C" w:rsidRPr="000809BB" w:rsidRDefault="00991BD0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3A2D515" wp14:editId="057F1975">
                  <wp:extent cx="1152525" cy="895697"/>
                  <wp:effectExtent l="0" t="0" r="0" b="0"/>
                  <wp:docPr id="90" name="Kép 90" descr="Journée de la générosité - I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Journée de la générosité - IC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46" r="14939"/>
                          <a:stretch/>
                        </pic:blipFill>
                        <pic:spPr bwMode="auto">
                          <a:xfrm>
                            <a:off x="0" y="0"/>
                            <a:ext cx="1168718" cy="908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6D158CFA" w14:textId="6EFF5E51" w:rsidR="004C5762" w:rsidRDefault="008B3A3C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297C5206" w14:textId="77777777" w:rsidR="005526F6" w:rsidRDefault="005526F6" w:rsidP="00EC44A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5CF5FED3" w14:textId="2FCFCB3D" w:rsidR="00934605" w:rsidRDefault="008B3A3C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Kézműves foglalkozás, demens </w:t>
            </w:r>
            <w:r w:rsidR="009E3AA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kiscsoportos 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foglalkozás, </w:t>
            </w:r>
            <w:r w:rsidR="00934605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református istentisztelet,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segítő beszélgetés</w:t>
            </w:r>
          </w:p>
          <w:p w14:paraId="649F143B" w14:textId="77777777" w:rsidR="00934605" w:rsidRDefault="00934605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ED933E3" w14:textId="1C0BC805" w:rsidR="00934605" w:rsidRPr="008558E1" w:rsidRDefault="00991BD0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0B05355F" wp14:editId="61DD30E9">
                  <wp:extent cx="1354362" cy="762000"/>
                  <wp:effectExtent l="0" t="0" r="0" b="0"/>
                  <wp:docPr id="752936878" name="Kép 752936878" descr="A szeretet 7 típusa 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szeretet 7 típusa 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053" cy="76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7C9B9CF5" w14:textId="50F9C189" w:rsidR="000246BE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5D9EC813" w14:textId="77777777" w:rsidR="008B3A3C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4B46BBD" w14:textId="563E0B25" w:rsidR="008B3A3C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Áhítat – lelki felfrissülés,</w:t>
            </w:r>
          </w:p>
          <w:p w14:paraId="78E15438" w14:textId="2A818360" w:rsidR="000246BE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megemlékezések,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egyházi– és állami ünnepek és hagyományaink megtartása,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vendégelőadók,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segítő beszélgetés</w:t>
            </w:r>
          </w:p>
          <w:p w14:paraId="7932ABBF" w14:textId="77777777" w:rsidR="009E3AA3" w:rsidRDefault="009E3AA3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0A4DB4" w14:textId="0237D5A1" w:rsidR="00934605" w:rsidRDefault="00991BD0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30B3C4F" wp14:editId="51156CBB">
                  <wp:extent cx="1430147" cy="952500"/>
                  <wp:effectExtent l="0" t="0" r="0" b="0"/>
                  <wp:docPr id="1651062989" name="Kép 1651062989" descr="Kép kereszt fa háttéren | Dovido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ép kereszt fa háttéren | Dovido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765" cy="95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17DF1" w14:textId="4B59F698" w:rsidR="00934605" w:rsidRPr="00BB0385" w:rsidRDefault="00934605" w:rsidP="00934605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7E31A78E" w14:textId="565DF120" w:rsidR="00893344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51F600B9" w14:textId="77777777" w:rsidR="00893344" w:rsidRDefault="00893344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CB70350" w14:textId="10E161EE" w:rsidR="00246BF2" w:rsidRDefault="00246BF2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S</w:t>
            </w:r>
            <w:r w:rsidR="008B3A3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zületés</w:t>
            </w:r>
            <w:r w:rsidR="00B87A6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–</w:t>
            </w:r>
            <w:r w:rsidR="008B3A3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és névnap köszöntése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,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5406F0AC" w14:textId="77777777" w:rsidR="00246BF2" w:rsidRDefault="00246BF2" w:rsidP="00246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irodalmi délelőtt, szakkörök,</w:t>
            </w:r>
          </w:p>
          <w:p w14:paraId="4D918F46" w14:textId="59EB8E18" w:rsidR="008B3A3C" w:rsidRDefault="00934605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lelkigondozás, segítő beszélgetés</w:t>
            </w:r>
          </w:p>
          <w:p w14:paraId="6E7DB825" w14:textId="77777777" w:rsidR="003325DA" w:rsidRDefault="003325DA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8CEB984" w14:textId="2291C03B" w:rsidR="00246BF2" w:rsidRDefault="00246BF2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C8859AB" wp14:editId="25E4E4D7">
                  <wp:extent cx="1034812" cy="675640"/>
                  <wp:effectExtent l="0" t="0" r="0" b="0"/>
                  <wp:docPr id="42" name="Kép 42" descr="Gyakori szülin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yakori szülina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87" b="-26"/>
                          <a:stretch/>
                        </pic:blipFill>
                        <pic:spPr bwMode="auto">
                          <a:xfrm>
                            <a:off x="0" y="0"/>
                            <a:ext cx="1055927" cy="689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90C85A" w14:textId="77777777" w:rsidR="00246BF2" w:rsidRDefault="00246BF2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ECBD828" w14:textId="2EDC9596" w:rsidR="00934605" w:rsidRPr="00D65755" w:rsidRDefault="00991BD0" w:rsidP="00246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636751" wp14:editId="037F87BD">
                  <wp:extent cx="1049020" cy="866491"/>
                  <wp:effectExtent l="0" t="0" r="0" b="0"/>
                  <wp:docPr id="41" name="Kép 41" descr="Kézműves foglalkozás – Királyegyhá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ézműves foglalkozás – Királyegyhá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65" cy="882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7A896301" w14:textId="21B60515" w:rsidR="00893344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03A813D5" w14:textId="77777777" w:rsidR="00893344" w:rsidRDefault="00893344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C8611D7" w14:textId="77777777" w:rsidR="00B20EB5" w:rsidRDefault="008B3A3C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Bingó,</w:t>
            </w:r>
          </w:p>
          <w:p w14:paraId="32E3053B" w14:textId="77777777" w:rsidR="008B3A3C" w:rsidRDefault="008B3A3C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bevásárlónap, katolikus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mise,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segítő beszélgetés</w:t>
            </w:r>
          </w:p>
          <w:p w14:paraId="4E08AB69" w14:textId="77777777" w:rsidR="009E3AA3" w:rsidRDefault="009E3AA3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8D74A54" w14:textId="3B5A86B5" w:rsidR="00934605" w:rsidRDefault="00991BD0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1AEE9BE8" wp14:editId="0C4BB156">
                  <wp:extent cx="1314450" cy="809625"/>
                  <wp:effectExtent l="0" t="0" r="0" b="9525"/>
                  <wp:docPr id="1651063010" name="Kép 4" descr="Bingó Játék Szabályok Kezdőknek és Haladókna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063010" name="Kép 4" descr="Bingó Játék Szabályok Kezdőknek és Haladóknak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1A73FF" w14:textId="77777777" w:rsidR="00934605" w:rsidRDefault="00934605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953C0E2" w14:textId="3AE1F9E2" w:rsidR="00934605" w:rsidRPr="00123335" w:rsidRDefault="00934605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0A3C16D7" wp14:editId="274B5306">
                  <wp:extent cx="819150" cy="928369"/>
                  <wp:effectExtent l="0" t="0" r="0" b="5715"/>
                  <wp:docPr id="1964272554" name="Kép 1964272554" descr="Mini fém bevásárlókocsi apró tárgyak tárolásáh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ini fém bevásárlókocsi apró tárgyak tárolásáho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12" r="21915"/>
                          <a:stretch/>
                        </pic:blipFill>
                        <pic:spPr bwMode="auto">
                          <a:xfrm>
                            <a:off x="0" y="0"/>
                            <a:ext cx="832285" cy="9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25A81CBB" w14:textId="08E8DA9E" w:rsidR="0099430C" w:rsidRDefault="008B3A3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3D62F4F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9E77018" w14:textId="10B5F703" w:rsidR="00B87A6E" w:rsidRPr="00B87A6E" w:rsidRDefault="0099430C" w:rsidP="00B87A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B87A6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Kívánságkosár</w:t>
            </w:r>
            <w:r w:rsidR="009B2D27" w:rsidRPr="00B87A6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-zenés délelőtt</w:t>
            </w:r>
            <w:r w:rsidR="00B87A6E" w:rsidRPr="00B87A6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l</w:t>
            </w:r>
            <w:r w:rsidR="00B87A6E" w:rsidRPr="00B87A6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elkigondozás, segítő beszélgeté</w:t>
            </w:r>
            <w:r w:rsidR="00B87A6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</w:t>
            </w:r>
          </w:p>
          <w:p w14:paraId="7BE1E8D3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4ADD52C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15A99C" wp14:editId="5418AB33">
                  <wp:extent cx="952500" cy="952500"/>
                  <wp:effectExtent l="0" t="0" r="0" b="0"/>
                  <wp:docPr id="12" name="Kép 12" descr="https://i.pinimg.com/736x/55/4d/86/554d86b555f657d47269a10289eccc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5/4d/86/554d86b555f657d47269a10289eccc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42" cy="952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E56241" w14:textId="77777777" w:rsidR="008B3A3C" w:rsidRDefault="008B3A3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37AC9C0B" w14:textId="34EDCE12" w:rsidR="00B9124B" w:rsidRPr="007933EA" w:rsidRDefault="00991BD0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2074A67" wp14:editId="7431C62D">
                  <wp:extent cx="1133475" cy="880892"/>
                  <wp:effectExtent l="0" t="0" r="0" b="0"/>
                  <wp:docPr id="1161128477" name="Kép 1161128477" descr="Journée de la générosité - I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Journée de la générosité - IC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46" r="14939"/>
                          <a:stretch/>
                        </pic:blipFill>
                        <pic:spPr bwMode="auto">
                          <a:xfrm>
                            <a:off x="0" y="0"/>
                            <a:ext cx="1149692" cy="89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194" w14:paraId="05FA4353" w14:textId="77777777" w:rsidTr="00B848C8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168A44AB" w14:textId="77777777" w:rsidR="008B3A3C" w:rsidRDefault="008B3A3C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5BE6209D" w14:textId="77777777" w:rsidR="008B3A3C" w:rsidRDefault="008B3A3C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55CD30CA" w14:textId="7C5500FC" w:rsidR="00D01C4A" w:rsidRDefault="001D67F1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  <w:r w:rsidR="00B87A6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, társasjáték</w:t>
            </w:r>
          </w:p>
          <w:p w14:paraId="3B062ED0" w14:textId="77777777" w:rsidR="00774553" w:rsidRDefault="00774553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2D6F392" w14:textId="566DFDF6" w:rsidR="001D67F1" w:rsidRPr="00C12C03" w:rsidRDefault="00991BD0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B497E3" wp14:editId="3AC6548F">
                  <wp:extent cx="1181100" cy="719386"/>
                  <wp:effectExtent l="0" t="0" r="0" b="5080"/>
                  <wp:docPr id="38" name="Kép 38" descr="Tíz legendás társasjáték gyermekkorunkból - Exit The 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íz legendás társasjáték gyermekkorunkból - Exit The 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424" cy="733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06B8EF1F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25325791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71C370C" w14:textId="7FBA328D" w:rsidR="00412DC0" w:rsidRDefault="00412DC0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Fekvőbetegek lelkigondozása</w:t>
            </w:r>
          </w:p>
          <w:p w14:paraId="39312CCB" w14:textId="680E448C" w:rsidR="005526F6" w:rsidRPr="00974514" w:rsidRDefault="00412DC0" w:rsidP="003325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06240F7" wp14:editId="64631780">
                  <wp:extent cx="1181475" cy="773430"/>
                  <wp:effectExtent l="0" t="0" r="0" b="7620"/>
                  <wp:docPr id="2134615966" name="Kép 2134615966" descr="An illustration of an old man sleeping in a bed with an old woman sleeping  in it | Premium AI-generated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 illustration of an old man sleeping in a bed with an old woman sleeping  in it | Premium AI-generated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935" cy="789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4B9E32CD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6ADA6DAC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2324AD8" w14:textId="7B8915C4" w:rsidR="00412DC0" w:rsidRPr="00330956" w:rsidRDefault="00412DC0" w:rsidP="00991B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Könyvtár</w:t>
            </w:r>
            <w:r w:rsidR="00991BD0">
              <w:rPr>
                <w:noProof/>
              </w:rPr>
              <w:drawing>
                <wp:inline distT="0" distB="0" distL="0" distR="0" wp14:anchorId="2385F38E" wp14:editId="7C5DEFD2">
                  <wp:extent cx="1201420" cy="933658"/>
                  <wp:effectExtent l="0" t="0" r="0" b="0"/>
                  <wp:docPr id="588660751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233" cy="94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51AB5625" w14:textId="77777777" w:rsidR="008B3A3C" w:rsidRDefault="008B3A3C" w:rsidP="00B20E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746F8B53" w14:textId="77777777" w:rsidR="008B3A3C" w:rsidRDefault="008B3A3C" w:rsidP="00B20E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83E8783" w14:textId="3514A7A1" w:rsidR="00CD2197" w:rsidRDefault="00893344" w:rsidP="00B20E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foglalkozás</w:t>
            </w:r>
          </w:p>
          <w:p w14:paraId="200D54A9" w14:textId="5D50EF0F" w:rsidR="00B20EB5" w:rsidRPr="005C37EF" w:rsidRDefault="00991BD0" w:rsidP="003325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4EFFFD9" wp14:editId="40BF0CE1">
                  <wp:extent cx="1000125" cy="750094"/>
                  <wp:effectExtent l="0" t="0" r="0" b="0"/>
                  <wp:docPr id="49" name="Kép 49" descr="Tanulás és agytorna a szellemi frissességég kulcsa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nulás és agytorna a szellemi frissességég kulcsa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926" cy="756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2A87094A" w14:textId="77777777" w:rsidR="008B3A3C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4BF7F975" w14:textId="77777777" w:rsidR="008B3A3C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D25C07C" w14:textId="197C2DDB" w:rsidR="00893344" w:rsidRDefault="00893344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</w:p>
          <w:p w14:paraId="38BA6FAE" w14:textId="77777777" w:rsidR="00774553" w:rsidRDefault="00774553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742E524" w14:textId="75A6F1CC" w:rsidR="0002016A" w:rsidRPr="00B15B9D" w:rsidRDefault="00893344" w:rsidP="003325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6A9CEA8" wp14:editId="3B69B7EE">
                  <wp:extent cx="1118919" cy="720000"/>
                  <wp:effectExtent l="0" t="0" r="5080" b="4445"/>
                  <wp:docPr id="597577672" name="Kép 597577672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10A7898E" w14:textId="643FFC0F" w:rsidR="008B3A3C" w:rsidRDefault="008B3A3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Délután</w:t>
            </w:r>
          </w:p>
          <w:p w14:paraId="28A92A7B" w14:textId="77777777" w:rsidR="008B3A3C" w:rsidRDefault="008B3A3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  <w:p w14:paraId="18C7ABC9" w14:textId="46F719DA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441A8ED" w14:textId="28DB1BAE" w:rsidR="00B9124B" w:rsidRPr="00C12C03" w:rsidRDefault="00991BD0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8C1B168" wp14:editId="78005B64">
                  <wp:extent cx="857250" cy="571499"/>
                  <wp:effectExtent l="0" t="0" r="0" b="635"/>
                  <wp:docPr id="1651062987" name="Kép 1651062987" descr="Ingyenes kép: emberi kéz, piros szí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gyenes kép: emberi kéz, piros szí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43" cy="580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3325D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5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D563E" w14:textId="77777777" w:rsidR="001D244E" w:rsidRDefault="001D244E">
      <w:pPr>
        <w:spacing w:after="0" w:line="240" w:lineRule="auto"/>
      </w:pPr>
      <w:r>
        <w:separator/>
      </w:r>
    </w:p>
  </w:endnote>
  <w:endnote w:type="continuationSeparator" w:id="0">
    <w:p w14:paraId="02F1D29C" w14:textId="77777777" w:rsidR="001D244E" w:rsidRDefault="001D2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D94B0" w14:textId="77777777" w:rsidR="001D244E" w:rsidRDefault="001D244E">
      <w:pPr>
        <w:spacing w:after="0" w:line="240" w:lineRule="auto"/>
      </w:pPr>
      <w:r>
        <w:separator/>
      </w:r>
    </w:p>
  </w:footnote>
  <w:footnote w:type="continuationSeparator" w:id="0">
    <w:p w14:paraId="1F309259" w14:textId="77777777" w:rsidR="001D244E" w:rsidRDefault="001D24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016A"/>
    <w:rsid w:val="000246BE"/>
    <w:rsid w:val="00026104"/>
    <w:rsid w:val="00026C53"/>
    <w:rsid w:val="00030060"/>
    <w:rsid w:val="00033007"/>
    <w:rsid w:val="00044A15"/>
    <w:rsid w:val="00056B74"/>
    <w:rsid w:val="0006065A"/>
    <w:rsid w:val="000625B7"/>
    <w:rsid w:val="00063D49"/>
    <w:rsid w:val="00064895"/>
    <w:rsid w:val="00074844"/>
    <w:rsid w:val="00076DE8"/>
    <w:rsid w:val="000809BB"/>
    <w:rsid w:val="00081625"/>
    <w:rsid w:val="0008187E"/>
    <w:rsid w:val="0008489B"/>
    <w:rsid w:val="00084F13"/>
    <w:rsid w:val="00090B85"/>
    <w:rsid w:val="0009542C"/>
    <w:rsid w:val="000961C1"/>
    <w:rsid w:val="000A431E"/>
    <w:rsid w:val="000A4329"/>
    <w:rsid w:val="000B1098"/>
    <w:rsid w:val="000B3AB1"/>
    <w:rsid w:val="000C6609"/>
    <w:rsid w:val="000C6F91"/>
    <w:rsid w:val="000E0118"/>
    <w:rsid w:val="000E0DC8"/>
    <w:rsid w:val="000E3F91"/>
    <w:rsid w:val="000F2CDC"/>
    <w:rsid w:val="001021B6"/>
    <w:rsid w:val="00103194"/>
    <w:rsid w:val="0010419C"/>
    <w:rsid w:val="0011207B"/>
    <w:rsid w:val="00123335"/>
    <w:rsid w:val="00124C10"/>
    <w:rsid w:val="001271A1"/>
    <w:rsid w:val="0013179A"/>
    <w:rsid w:val="0013346C"/>
    <w:rsid w:val="00147126"/>
    <w:rsid w:val="00151361"/>
    <w:rsid w:val="00151D09"/>
    <w:rsid w:val="0015513E"/>
    <w:rsid w:val="0016679E"/>
    <w:rsid w:val="001760B3"/>
    <w:rsid w:val="0019610F"/>
    <w:rsid w:val="001B4EC6"/>
    <w:rsid w:val="001B6A3D"/>
    <w:rsid w:val="001C31EC"/>
    <w:rsid w:val="001C61B8"/>
    <w:rsid w:val="001D244E"/>
    <w:rsid w:val="001D67F1"/>
    <w:rsid w:val="001D78ED"/>
    <w:rsid w:val="001E4348"/>
    <w:rsid w:val="001E598E"/>
    <w:rsid w:val="001F16C1"/>
    <w:rsid w:val="001F6276"/>
    <w:rsid w:val="0020390D"/>
    <w:rsid w:val="00207B86"/>
    <w:rsid w:val="0021274B"/>
    <w:rsid w:val="002236EA"/>
    <w:rsid w:val="00223757"/>
    <w:rsid w:val="002264B4"/>
    <w:rsid w:val="00234BF2"/>
    <w:rsid w:val="0024048E"/>
    <w:rsid w:val="00241C6F"/>
    <w:rsid w:val="00246BF2"/>
    <w:rsid w:val="002606BA"/>
    <w:rsid w:val="00264BB6"/>
    <w:rsid w:val="00280B1C"/>
    <w:rsid w:val="00283435"/>
    <w:rsid w:val="002867CA"/>
    <w:rsid w:val="0029012A"/>
    <w:rsid w:val="002A0174"/>
    <w:rsid w:val="002A532E"/>
    <w:rsid w:val="002D4000"/>
    <w:rsid w:val="002D465F"/>
    <w:rsid w:val="002D6B5E"/>
    <w:rsid w:val="002F6FDB"/>
    <w:rsid w:val="00301A50"/>
    <w:rsid w:val="00302B58"/>
    <w:rsid w:val="00305F95"/>
    <w:rsid w:val="0031373D"/>
    <w:rsid w:val="00321194"/>
    <w:rsid w:val="00330956"/>
    <w:rsid w:val="003325DA"/>
    <w:rsid w:val="00334ECB"/>
    <w:rsid w:val="003362EE"/>
    <w:rsid w:val="00343EFF"/>
    <w:rsid w:val="00354645"/>
    <w:rsid w:val="00356D8B"/>
    <w:rsid w:val="0035762E"/>
    <w:rsid w:val="00360169"/>
    <w:rsid w:val="0036779C"/>
    <w:rsid w:val="0037030E"/>
    <w:rsid w:val="00371069"/>
    <w:rsid w:val="003712C2"/>
    <w:rsid w:val="00371710"/>
    <w:rsid w:val="00377F76"/>
    <w:rsid w:val="00387007"/>
    <w:rsid w:val="00393EC7"/>
    <w:rsid w:val="00397478"/>
    <w:rsid w:val="003B7880"/>
    <w:rsid w:val="003C4800"/>
    <w:rsid w:val="003C54D3"/>
    <w:rsid w:val="003D29AD"/>
    <w:rsid w:val="003D4196"/>
    <w:rsid w:val="003D4B31"/>
    <w:rsid w:val="003E2352"/>
    <w:rsid w:val="003F6FEB"/>
    <w:rsid w:val="00402919"/>
    <w:rsid w:val="00407E1E"/>
    <w:rsid w:val="00412DC0"/>
    <w:rsid w:val="00415027"/>
    <w:rsid w:val="00423155"/>
    <w:rsid w:val="00426432"/>
    <w:rsid w:val="00430A1A"/>
    <w:rsid w:val="004322DB"/>
    <w:rsid w:val="0043758F"/>
    <w:rsid w:val="0044197B"/>
    <w:rsid w:val="00442F20"/>
    <w:rsid w:val="00445EB2"/>
    <w:rsid w:val="00455D00"/>
    <w:rsid w:val="00456A99"/>
    <w:rsid w:val="00460A04"/>
    <w:rsid w:val="004634A0"/>
    <w:rsid w:val="00472303"/>
    <w:rsid w:val="0047582F"/>
    <w:rsid w:val="00475E9A"/>
    <w:rsid w:val="004779A8"/>
    <w:rsid w:val="004849B7"/>
    <w:rsid w:val="004862D6"/>
    <w:rsid w:val="004879D7"/>
    <w:rsid w:val="004904B8"/>
    <w:rsid w:val="00491EAA"/>
    <w:rsid w:val="004925E5"/>
    <w:rsid w:val="004A1647"/>
    <w:rsid w:val="004C3474"/>
    <w:rsid w:val="004C5507"/>
    <w:rsid w:val="004C5762"/>
    <w:rsid w:val="004C7000"/>
    <w:rsid w:val="004D2216"/>
    <w:rsid w:val="004E31EA"/>
    <w:rsid w:val="004F5F2D"/>
    <w:rsid w:val="00502092"/>
    <w:rsid w:val="005112C2"/>
    <w:rsid w:val="00520E76"/>
    <w:rsid w:val="0052290D"/>
    <w:rsid w:val="00524FDA"/>
    <w:rsid w:val="00531172"/>
    <w:rsid w:val="005431B0"/>
    <w:rsid w:val="00544B05"/>
    <w:rsid w:val="005526F6"/>
    <w:rsid w:val="00554D36"/>
    <w:rsid w:val="00562D3F"/>
    <w:rsid w:val="0056321C"/>
    <w:rsid w:val="005801DF"/>
    <w:rsid w:val="0058488D"/>
    <w:rsid w:val="00592534"/>
    <w:rsid w:val="005A081F"/>
    <w:rsid w:val="005A2178"/>
    <w:rsid w:val="005B0814"/>
    <w:rsid w:val="005B0935"/>
    <w:rsid w:val="005B0DEC"/>
    <w:rsid w:val="005B57D1"/>
    <w:rsid w:val="005B78BA"/>
    <w:rsid w:val="005C37EF"/>
    <w:rsid w:val="005C3D22"/>
    <w:rsid w:val="005C6919"/>
    <w:rsid w:val="005D327F"/>
    <w:rsid w:val="005E6A89"/>
    <w:rsid w:val="005F1CCF"/>
    <w:rsid w:val="005F661E"/>
    <w:rsid w:val="006111AC"/>
    <w:rsid w:val="0062144C"/>
    <w:rsid w:val="00623907"/>
    <w:rsid w:val="0062427D"/>
    <w:rsid w:val="00640429"/>
    <w:rsid w:val="006445FD"/>
    <w:rsid w:val="00671338"/>
    <w:rsid w:val="0067615A"/>
    <w:rsid w:val="00676E8D"/>
    <w:rsid w:val="006924C8"/>
    <w:rsid w:val="00693A75"/>
    <w:rsid w:val="00695856"/>
    <w:rsid w:val="006A2484"/>
    <w:rsid w:val="006A2556"/>
    <w:rsid w:val="006B2FA0"/>
    <w:rsid w:val="006B5C86"/>
    <w:rsid w:val="006B6775"/>
    <w:rsid w:val="006C2771"/>
    <w:rsid w:val="006D0268"/>
    <w:rsid w:val="006E6B83"/>
    <w:rsid w:val="007061A2"/>
    <w:rsid w:val="007153D7"/>
    <w:rsid w:val="007163C3"/>
    <w:rsid w:val="007172FF"/>
    <w:rsid w:val="00717FF5"/>
    <w:rsid w:val="007310DD"/>
    <w:rsid w:val="0073293B"/>
    <w:rsid w:val="00741A8F"/>
    <w:rsid w:val="00743CCE"/>
    <w:rsid w:val="00752954"/>
    <w:rsid w:val="00754026"/>
    <w:rsid w:val="0077047D"/>
    <w:rsid w:val="00773A88"/>
    <w:rsid w:val="00774553"/>
    <w:rsid w:val="00774615"/>
    <w:rsid w:val="0077753B"/>
    <w:rsid w:val="00785610"/>
    <w:rsid w:val="0078694E"/>
    <w:rsid w:val="0079099D"/>
    <w:rsid w:val="007933EA"/>
    <w:rsid w:val="00793D1B"/>
    <w:rsid w:val="007A2699"/>
    <w:rsid w:val="007A43C8"/>
    <w:rsid w:val="007A5B2B"/>
    <w:rsid w:val="007B0DDA"/>
    <w:rsid w:val="007B2C04"/>
    <w:rsid w:val="007B7DCA"/>
    <w:rsid w:val="007C2D0B"/>
    <w:rsid w:val="007D084C"/>
    <w:rsid w:val="007D1401"/>
    <w:rsid w:val="007E2DAC"/>
    <w:rsid w:val="007F36C7"/>
    <w:rsid w:val="0080046B"/>
    <w:rsid w:val="00801AFA"/>
    <w:rsid w:val="00804474"/>
    <w:rsid w:val="008131CC"/>
    <w:rsid w:val="00827921"/>
    <w:rsid w:val="008356FE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178A"/>
    <w:rsid w:val="00872D92"/>
    <w:rsid w:val="0088283A"/>
    <w:rsid w:val="00892B06"/>
    <w:rsid w:val="00893344"/>
    <w:rsid w:val="00894C37"/>
    <w:rsid w:val="008A221B"/>
    <w:rsid w:val="008B318A"/>
    <w:rsid w:val="008B34A9"/>
    <w:rsid w:val="008B3A3C"/>
    <w:rsid w:val="008C5110"/>
    <w:rsid w:val="008D57E9"/>
    <w:rsid w:val="008E3CC6"/>
    <w:rsid w:val="008E6BE8"/>
    <w:rsid w:val="008F179D"/>
    <w:rsid w:val="008F1ABD"/>
    <w:rsid w:val="0090126C"/>
    <w:rsid w:val="009036DD"/>
    <w:rsid w:val="00913876"/>
    <w:rsid w:val="009264E5"/>
    <w:rsid w:val="00926AA3"/>
    <w:rsid w:val="009301E4"/>
    <w:rsid w:val="00934605"/>
    <w:rsid w:val="0094460F"/>
    <w:rsid w:val="00944813"/>
    <w:rsid w:val="00950A9C"/>
    <w:rsid w:val="00952493"/>
    <w:rsid w:val="00955CE9"/>
    <w:rsid w:val="0096141A"/>
    <w:rsid w:val="00961DEA"/>
    <w:rsid w:val="009630F1"/>
    <w:rsid w:val="00965130"/>
    <w:rsid w:val="00965E5C"/>
    <w:rsid w:val="00971CBD"/>
    <w:rsid w:val="00974514"/>
    <w:rsid w:val="00975D81"/>
    <w:rsid w:val="00977030"/>
    <w:rsid w:val="00977577"/>
    <w:rsid w:val="00991BD0"/>
    <w:rsid w:val="00994239"/>
    <w:rsid w:val="0099430C"/>
    <w:rsid w:val="0099731B"/>
    <w:rsid w:val="009A3A4E"/>
    <w:rsid w:val="009B24B0"/>
    <w:rsid w:val="009B2D27"/>
    <w:rsid w:val="009B452A"/>
    <w:rsid w:val="009C16DC"/>
    <w:rsid w:val="009C50B2"/>
    <w:rsid w:val="009C5A22"/>
    <w:rsid w:val="009C6C87"/>
    <w:rsid w:val="009D1C99"/>
    <w:rsid w:val="009D32E3"/>
    <w:rsid w:val="009D5923"/>
    <w:rsid w:val="009D68E4"/>
    <w:rsid w:val="009E3AA3"/>
    <w:rsid w:val="009E41AA"/>
    <w:rsid w:val="009F33F0"/>
    <w:rsid w:val="009F7AEE"/>
    <w:rsid w:val="00A23063"/>
    <w:rsid w:val="00A23B94"/>
    <w:rsid w:val="00A24D2E"/>
    <w:rsid w:val="00A27E3B"/>
    <w:rsid w:val="00A3258B"/>
    <w:rsid w:val="00A35DB8"/>
    <w:rsid w:val="00A371A2"/>
    <w:rsid w:val="00A440D1"/>
    <w:rsid w:val="00A46A54"/>
    <w:rsid w:val="00A5187D"/>
    <w:rsid w:val="00A86FAD"/>
    <w:rsid w:val="00A87186"/>
    <w:rsid w:val="00A9097B"/>
    <w:rsid w:val="00A93D35"/>
    <w:rsid w:val="00A950FD"/>
    <w:rsid w:val="00AA146E"/>
    <w:rsid w:val="00AA5202"/>
    <w:rsid w:val="00AA7CC9"/>
    <w:rsid w:val="00AB1D0C"/>
    <w:rsid w:val="00AB26C0"/>
    <w:rsid w:val="00AB33F1"/>
    <w:rsid w:val="00AC1E0E"/>
    <w:rsid w:val="00AD679A"/>
    <w:rsid w:val="00AE1835"/>
    <w:rsid w:val="00AE7E22"/>
    <w:rsid w:val="00AF26AB"/>
    <w:rsid w:val="00B0762C"/>
    <w:rsid w:val="00B15B9D"/>
    <w:rsid w:val="00B15CF5"/>
    <w:rsid w:val="00B16A39"/>
    <w:rsid w:val="00B176B5"/>
    <w:rsid w:val="00B20EB5"/>
    <w:rsid w:val="00B226DB"/>
    <w:rsid w:val="00B40ECA"/>
    <w:rsid w:val="00B526A2"/>
    <w:rsid w:val="00B56884"/>
    <w:rsid w:val="00B60C7E"/>
    <w:rsid w:val="00B63018"/>
    <w:rsid w:val="00B6374D"/>
    <w:rsid w:val="00B733F3"/>
    <w:rsid w:val="00B848C8"/>
    <w:rsid w:val="00B85043"/>
    <w:rsid w:val="00B87A6E"/>
    <w:rsid w:val="00B9124B"/>
    <w:rsid w:val="00B91D9F"/>
    <w:rsid w:val="00B934B0"/>
    <w:rsid w:val="00BA0D7F"/>
    <w:rsid w:val="00BA3FFF"/>
    <w:rsid w:val="00BA5D07"/>
    <w:rsid w:val="00BB0385"/>
    <w:rsid w:val="00BC095E"/>
    <w:rsid w:val="00BC3730"/>
    <w:rsid w:val="00BD53C6"/>
    <w:rsid w:val="00BD57CE"/>
    <w:rsid w:val="00BD78DC"/>
    <w:rsid w:val="00BE0814"/>
    <w:rsid w:val="00BE4F78"/>
    <w:rsid w:val="00BF2046"/>
    <w:rsid w:val="00C05410"/>
    <w:rsid w:val="00C10443"/>
    <w:rsid w:val="00C12C03"/>
    <w:rsid w:val="00C222A4"/>
    <w:rsid w:val="00C22A23"/>
    <w:rsid w:val="00C3277A"/>
    <w:rsid w:val="00C41940"/>
    <w:rsid w:val="00C609A0"/>
    <w:rsid w:val="00C632C1"/>
    <w:rsid w:val="00C64880"/>
    <w:rsid w:val="00C65CED"/>
    <w:rsid w:val="00C720FA"/>
    <w:rsid w:val="00C75C80"/>
    <w:rsid w:val="00C7757E"/>
    <w:rsid w:val="00C77668"/>
    <w:rsid w:val="00C81921"/>
    <w:rsid w:val="00C82702"/>
    <w:rsid w:val="00C94E6B"/>
    <w:rsid w:val="00CB12F9"/>
    <w:rsid w:val="00CB7CBC"/>
    <w:rsid w:val="00CC098B"/>
    <w:rsid w:val="00CC464E"/>
    <w:rsid w:val="00CD2197"/>
    <w:rsid w:val="00CF07B2"/>
    <w:rsid w:val="00CF0A14"/>
    <w:rsid w:val="00CF686C"/>
    <w:rsid w:val="00D01C4A"/>
    <w:rsid w:val="00D25EAE"/>
    <w:rsid w:val="00D3379C"/>
    <w:rsid w:val="00D5765B"/>
    <w:rsid w:val="00D576D0"/>
    <w:rsid w:val="00D610AF"/>
    <w:rsid w:val="00D65755"/>
    <w:rsid w:val="00D737EA"/>
    <w:rsid w:val="00D845EF"/>
    <w:rsid w:val="00D87752"/>
    <w:rsid w:val="00D9421A"/>
    <w:rsid w:val="00D95DE3"/>
    <w:rsid w:val="00DA517E"/>
    <w:rsid w:val="00DC394D"/>
    <w:rsid w:val="00DC3D08"/>
    <w:rsid w:val="00DD02F2"/>
    <w:rsid w:val="00DD3F75"/>
    <w:rsid w:val="00DE3BCA"/>
    <w:rsid w:val="00DF203F"/>
    <w:rsid w:val="00DF222F"/>
    <w:rsid w:val="00DF31C3"/>
    <w:rsid w:val="00E10B36"/>
    <w:rsid w:val="00E229C5"/>
    <w:rsid w:val="00E22E18"/>
    <w:rsid w:val="00E2416B"/>
    <w:rsid w:val="00E31423"/>
    <w:rsid w:val="00E3292C"/>
    <w:rsid w:val="00E3354A"/>
    <w:rsid w:val="00E41B4F"/>
    <w:rsid w:val="00E42AF9"/>
    <w:rsid w:val="00E43435"/>
    <w:rsid w:val="00E43B1C"/>
    <w:rsid w:val="00E52AF2"/>
    <w:rsid w:val="00E52CB9"/>
    <w:rsid w:val="00E55EFD"/>
    <w:rsid w:val="00E560E5"/>
    <w:rsid w:val="00E67707"/>
    <w:rsid w:val="00E72B6D"/>
    <w:rsid w:val="00E80E2E"/>
    <w:rsid w:val="00E93188"/>
    <w:rsid w:val="00E94AB7"/>
    <w:rsid w:val="00EA1279"/>
    <w:rsid w:val="00EA605C"/>
    <w:rsid w:val="00EC2AE2"/>
    <w:rsid w:val="00EC44AD"/>
    <w:rsid w:val="00ED652A"/>
    <w:rsid w:val="00EE08FF"/>
    <w:rsid w:val="00EE3B87"/>
    <w:rsid w:val="00EE3D58"/>
    <w:rsid w:val="00EF1A1B"/>
    <w:rsid w:val="00EF739D"/>
    <w:rsid w:val="00F068B6"/>
    <w:rsid w:val="00F075D0"/>
    <w:rsid w:val="00F103B4"/>
    <w:rsid w:val="00F1274C"/>
    <w:rsid w:val="00F12AD3"/>
    <w:rsid w:val="00F21CE1"/>
    <w:rsid w:val="00F261D3"/>
    <w:rsid w:val="00F32B6B"/>
    <w:rsid w:val="00F3473E"/>
    <w:rsid w:val="00F3650E"/>
    <w:rsid w:val="00F41601"/>
    <w:rsid w:val="00F42D79"/>
    <w:rsid w:val="00F42EAB"/>
    <w:rsid w:val="00F441E2"/>
    <w:rsid w:val="00F4603B"/>
    <w:rsid w:val="00F47B0D"/>
    <w:rsid w:val="00F61C4D"/>
    <w:rsid w:val="00F6501C"/>
    <w:rsid w:val="00F67790"/>
    <w:rsid w:val="00F814C5"/>
    <w:rsid w:val="00FA5B2C"/>
    <w:rsid w:val="00FC14F1"/>
    <w:rsid w:val="00FC1F96"/>
    <w:rsid w:val="00FC35FC"/>
    <w:rsid w:val="00FC4DA8"/>
    <w:rsid w:val="00FD418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microsoft.com/office/2007/relationships/hdphoto" Target="media/hdphoto3.wdp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570C-961B-40B4-B497-F3A9F26A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Varga Anett</cp:lastModifiedBy>
  <cp:revision>3</cp:revision>
  <cp:lastPrinted>2026-01-20T07:45:00Z</cp:lastPrinted>
  <dcterms:created xsi:type="dcterms:W3CDTF">2026-09-15T06:32:00Z</dcterms:created>
  <dcterms:modified xsi:type="dcterms:W3CDTF">2026-09-15T06:38:00Z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