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2CDEA4" w14:textId="5F0AA08C" w:rsidR="002E35C0" w:rsidRDefault="002E35C0" w:rsidP="007933EA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>
        <w:rPr>
          <w:rFonts w:ascii="Times New Roman" w:hAnsi="Times New Roman" w:cs="Times New Roman"/>
          <w:noProof/>
          <w:color w:val="C00000"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6CC8E4F7" wp14:editId="0D000BF5">
            <wp:simplePos x="0" y="0"/>
            <wp:positionH relativeFrom="margin">
              <wp:posOffset>318</wp:posOffset>
            </wp:positionH>
            <wp:positionV relativeFrom="margin">
              <wp:posOffset>-318</wp:posOffset>
            </wp:positionV>
            <wp:extent cx="752400" cy="1090800"/>
            <wp:effectExtent l="2222" t="0" r="0" b="0"/>
            <wp:wrapSquare wrapText="bothSides"/>
            <wp:docPr id="175374604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2400" cy="109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C00000"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66819143" wp14:editId="5C929E3D">
            <wp:simplePos x="0" y="0"/>
            <wp:positionH relativeFrom="margin">
              <wp:posOffset>8140700</wp:posOffset>
            </wp:positionH>
            <wp:positionV relativeFrom="margin">
              <wp:posOffset>180975</wp:posOffset>
            </wp:positionV>
            <wp:extent cx="828040" cy="838200"/>
            <wp:effectExtent l="0" t="0" r="0" b="0"/>
            <wp:wrapSquare wrapText="bothSides"/>
            <wp:docPr id="1715341041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40" cy="83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C8F9999" w14:textId="7478D0FE" w:rsidR="00C12C03" w:rsidRPr="00F565FB" w:rsidRDefault="00C10443" w:rsidP="002E35C0">
      <w:pPr>
        <w:pStyle w:val="lfej"/>
        <w:jc w:val="center"/>
        <w:rPr>
          <w:rFonts w:ascii="Times New Roman" w:hAnsi="Times New Roman" w:cs="Times New Roman"/>
          <w:b/>
          <w:bCs/>
          <w:color w:val="C00000"/>
          <w:sz w:val="36"/>
          <w:szCs w:val="36"/>
        </w:rPr>
      </w:pPr>
      <w:r w:rsidRPr="00F565FB">
        <w:rPr>
          <w:rFonts w:ascii="Times New Roman" w:hAnsi="Times New Roman" w:cs="Times New Roman"/>
          <w:b/>
          <w:bCs/>
          <w:color w:val="C00000"/>
          <w:sz w:val="36"/>
          <w:szCs w:val="36"/>
        </w:rPr>
        <w:t>Programterv</w:t>
      </w:r>
      <w:r w:rsidR="00E2416B" w:rsidRPr="00F565FB">
        <w:rPr>
          <w:rFonts w:ascii="Times New Roman" w:hAnsi="Times New Roman" w:cs="Times New Roman"/>
          <w:b/>
          <w:bCs/>
          <w:color w:val="C00000"/>
          <w:sz w:val="36"/>
          <w:szCs w:val="36"/>
        </w:rPr>
        <w:t xml:space="preserve"> </w:t>
      </w:r>
      <w:r w:rsidR="007C085C" w:rsidRPr="00F565FB">
        <w:rPr>
          <w:rFonts w:ascii="Times New Roman" w:hAnsi="Times New Roman" w:cs="Times New Roman"/>
          <w:b/>
          <w:bCs/>
          <w:color w:val="C00000"/>
          <w:sz w:val="36"/>
          <w:szCs w:val="36"/>
        </w:rPr>
        <w:t>2026. Ő S Z</w:t>
      </w:r>
    </w:p>
    <w:p w14:paraId="1C043F5A" w14:textId="23145B98" w:rsidR="00EF739D" w:rsidRPr="00C10443" w:rsidRDefault="00EF739D" w:rsidP="007933EA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 xml:space="preserve">Polgárdi Telephely – </w:t>
      </w:r>
      <w:r w:rsidR="00E15EC8">
        <w:rPr>
          <w:rFonts w:ascii="Times New Roman" w:hAnsi="Times New Roman" w:cs="Times New Roman"/>
          <w:color w:val="C00000"/>
          <w:sz w:val="36"/>
          <w:szCs w:val="36"/>
        </w:rPr>
        <w:t>A</w:t>
      </w:r>
      <w:r>
        <w:rPr>
          <w:rFonts w:ascii="Times New Roman" w:hAnsi="Times New Roman" w:cs="Times New Roman"/>
          <w:color w:val="C00000"/>
          <w:sz w:val="36"/>
          <w:szCs w:val="36"/>
        </w:rPr>
        <w:t xml:space="preserve"> osztály</w:t>
      </w:r>
    </w:p>
    <w:tbl>
      <w:tblPr>
        <w:tblStyle w:val="Rcsostblzat"/>
        <w:tblpPr w:leftFromText="141" w:rightFromText="141" w:vertAnchor="text" w:horzAnchor="margin" w:tblpX="-582" w:tblpY="591"/>
        <w:tblW w:w="1521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0"/>
        <w:gridCol w:w="2700"/>
        <w:gridCol w:w="2416"/>
        <w:gridCol w:w="2515"/>
        <w:gridCol w:w="2602"/>
        <w:gridCol w:w="2454"/>
      </w:tblGrid>
      <w:tr w:rsidR="00C10443" w14:paraId="3D0F001A" w14:textId="77777777" w:rsidTr="00802009">
        <w:trPr>
          <w:trHeight w:val="752"/>
        </w:trPr>
        <w:tc>
          <w:tcPr>
            <w:tcW w:w="2530" w:type="dxa"/>
            <w:tcMar>
              <w:left w:w="108" w:type="dxa"/>
            </w:tcMar>
          </w:tcPr>
          <w:p w14:paraId="69FF1F15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Hétfő</w:t>
            </w:r>
          </w:p>
        </w:tc>
        <w:tc>
          <w:tcPr>
            <w:tcW w:w="2700" w:type="dxa"/>
            <w:tcMar>
              <w:left w:w="108" w:type="dxa"/>
            </w:tcMar>
          </w:tcPr>
          <w:p w14:paraId="7B585C17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Kedd</w:t>
            </w:r>
          </w:p>
        </w:tc>
        <w:tc>
          <w:tcPr>
            <w:tcW w:w="2416" w:type="dxa"/>
            <w:tcMar>
              <w:left w:w="108" w:type="dxa"/>
            </w:tcMar>
          </w:tcPr>
          <w:p w14:paraId="07D1DB0A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Szerda</w:t>
            </w:r>
          </w:p>
        </w:tc>
        <w:tc>
          <w:tcPr>
            <w:tcW w:w="2515" w:type="dxa"/>
            <w:tcMar>
              <w:left w:w="108" w:type="dxa"/>
            </w:tcMar>
          </w:tcPr>
          <w:p w14:paraId="18CCCBB4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Csütörtök</w:t>
            </w:r>
          </w:p>
        </w:tc>
        <w:tc>
          <w:tcPr>
            <w:tcW w:w="2602" w:type="dxa"/>
            <w:tcMar>
              <w:left w:w="108" w:type="dxa"/>
            </w:tcMar>
          </w:tcPr>
          <w:p w14:paraId="03AF6D4B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Péntek</w:t>
            </w:r>
          </w:p>
        </w:tc>
        <w:tc>
          <w:tcPr>
            <w:tcW w:w="2454" w:type="dxa"/>
          </w:tcPr>
          <w:p w14:paraId="7C0092DC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Szombat</w:t>
            </w:r>
          </w:p>
        </w:tc>
      </w:tr>
      <w:tr w:rsidR="00413995" w14:paraId="73EB1EDF" w14:textId="77777777" w:rsidTr="00802009">
        <w:trPr>
          <w:trHeight w:val="4571"/>
        </w:trPr>
        <w:tc>
          <w:tcPr>
            <w:tcW w:w="2530" w:type="dxa"/>
            <w:tcMar>
              <w:left w:w="108" w:type="dxa"/>
            </w:tcMar>
          </w:tcPr>
          <w:p w14:paraId="3B4C8D86" w14:textId="0BC98630" w:rsidR="00D91BB9" w:rsidRDefault="00310F40" w:rsidP="007C0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color w:val="C00000"/>
                <w:sz w:val="26"/>
                <w:szCs w:val="26"/>
                <w:lang w:eastAsia="hu-HU"/>
              </w:rPr>
            </w:pPr>
            <w:r w:rsidRPr="007C085C">
              <w:rPr>
                <w:rFonts w:ascii="Times New Roman" w:hAnsi="Times New Roman" w:cs="Times New Roman"/>
                <w:b/>
                <w:bCs/>
                <w:noProof/>
                <w:color w:val="C00000"/>
                <w:sz w:val="26"/>
                <w:szCs w:val="26"/>
                <w:lang w:eastAsia="hu-HU"/>
              </w:rPr>
              <w:t>DÉLELŐTT</w:t>
            </w:r>
          </w:p>
          <w:p w14:paraId="71680883" w14:textId="692A5D92" w:rsidR="007C085C" w:rsidRPr="00271C43" w:rsidRDefault="00310F40" w:rsidP="00211B38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271C43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Ország-Város</w:t>
            </w:r>
          </w:p>
          <w:p w14:paraId="45BC801E" w14:textId="6E301CE7" w:rsidR="007C085C" w:rsidRDefault="00310F40" w:rsidP="00211B38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271C43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Kviz</w:t>
            </w:r>
          </w:p>
          <w:p w14:paraId="75E8FC41" w14:textId="6B73CE7A" w:rsidR="007C085C" w:rsidRDefault="00310F40" w:rsidP="00211B38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271C43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Közösségi Játék</w:t>
            </w:r>
          </w:p>
          <w:p w14:paraId="051511AF" w14:textId="4D61E346" w:rsidR="00745191" w:rsidRDefault="00D91BB9" w:rsidP="00AD790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3F58D8D5" wp14:editId="72696E34">
                  <wp:extent cx="1076325" cy="713469"/>
                  <wp:effectExtent l="0" t="0" r="0" b="0"/>
                  <wp:docPr id="1480175745" name="Kép 14801757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1341" cy="730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338D23" w14:textId="426878EB" w:rsidR="00D91BB9" w:rsidRPr="009C177D" w:rsidRDefault="00310F40" w:rsidP="00D91BB9">
            <w:pPr>
              <w:spacing w:after="0" w:line="240" w:lineRule="auto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      </w:t>
            </w:r>
          </w:p>
          <w:p w14:paraId="3731F840" w14:textId="77777777" w:rsidR="00211B38" w:rsidRDefault="00310F40" w:rsidP="00D91BB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Lelkigondozás</w:t>
            </w:r>
          </w:p>
          <w:p w14:paraId="0264DE49" w14:textId="0D880B9B" w:rsidR="00F565FB" w:rsidRDefault="00310F40" w:rsidP="00D91BB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Segítő Beszélgetés</w:t>
            </w:r>
          </w:p>
          <w:p w14:paraId="7218F608" w14:textId="77777777" w:rsidR="00F565FB" w:rsidRDefault="00F565FB" w:rsidP="00D91BB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  <w:p w14:paraId="2279E6F4" w14:textId="72B0577B" w:rsidR="0019157D" w:rsidRPr="000809BB" w:rsidRDefault="00EB6B72" w:rsidP="00D91BB9">
            <w:pPr>
              <w:spacing w:after="0" w:line="240" w:lineRule="auto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662EB81E" wp14:editId="6168546A">
                  <wp:extent cx="990600" cy="777136"/>
                  <wp:effectExtent l="0" t="0" r="0" b="4445"/>
                  <wp:docPr id="478886691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024" t="30171" b="127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044" cy="78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0" w:type="dxa"/>
            <w:tcMar>
              <w:left w:w="108" w:type="dxa"/>
            </w:tcMar>
          </w:tcPr>
          <w:p w14:paraId="45833897" w14:textId="43AC2E3A" w:rsidR="007C085C" w:rsidRPr="00271C43" w:rsidRDefault="00310F40" w:rsidP="00271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color w:val="C00000"/>
                <w:sz w:val="26"/>
                <w:szCs w:val="26"/>
                <w:lang w:eastAsia="hu-HU"/>
              </w:rPr>
            </w:pPr>
            <w:r w:rsidRPr="007C085C">
              <w:rPr>
                <w:rFonts w:ascii="Times New Roman" w:hAnsi="Times New Roman" w:cs="Times New Roman"/>
                <w:b/>
                <w:bCs/>
                <w:noProof/>
                <w:color w:val="C00000"/>
                <w:sz w:val="26"/>
                <w:szCs w:val="26"/>
                <w:lang w:eastAsia="hu-HU"/>
              </w:rPr>
              <w:t>DÉLELŐT</w:t>
            </w:r>
            <w:r>
              <w:rPr>
                <w:rFonts w:ascii="Times New Roman" w:hAnsi="Times New Roman" w:cs="Times New Roman"/>
                <w:b/>
                <w:bCs/>
                <w:noProof/>
                <w:color w:val="C00000"/>
                <w:sz w:val="26"/>
                <w:szCs w:val="26"/>
                <w:lang w:eastAsia="hu-HU"/>
              </w:rPr>
              <w:t>T</w:t>
            </w:r>
          </w:p>
          <w:p w14:paraId="1504061D" w14:textId="4C5A838F" w:rsidR="007C085C" w:rsidRDefault="00310F40" w:rsidP="00310F40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8"/>
                <w:szCs w:val="28"/>
              </w:rPr>
            </w:pPr>
            <w:r w:rsidRPr="00271C43">
              <w:rPr>
                <w:rFonts w:ascii="Times New Roman" w:hAnsi="Times New Roman" w:cs="Times New Roman"/>
                <w:noProof/>
                <w:color w:val="C00000"/>
                <w:sz w:val="28"/>
                <w:szCs w:val="28"/>
              </w:rPr>
              <w:t xml:space="preserve">Kézműves </w:t>
            </w:r>
            <w:r>
              <w:rPr>
                <w:rFonts w:ascii="Times New Roman" w:hAnsi="Times New Roman" w:cs="Times New Roman"/>
                <w:noProof/>
                <w:color w:val="C00000"/>
                <w:sz w:val="28"/>
                <w:szCs w:val="28"/>
              </w:rPr>
              <w:t>f</w:t>
            </w:r>
            <w:r w:rsidRPr="00271C43">
              <w:rPr>
                <w:rFonts w:ascii="Times New Roman" w:hAnsi="Times New Roman" w:cs="Times New Roman"/>
                <w:noProof/>
                <w:color w:val="C00000"/>
                <w:sz w:val="28"/>
                <w:szCs w:val="28"/>
              </w:rPr>
              <w:t>oglalkozás</w:t>
            </w:r>
          </w:p>
          <w:p w14:paraId="44D1F80C" w14:textId="7408438F" w:rsidR="002E35C0" w:rsidRPr="00271C43" w:rsidRDefault="002E35C0" w:rsidP="00271C43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8"/>
                <w:szCs w:val="28"/>
              </w:rPr>
              <w:drawing>
                <wp:inline distT="0" distB="0" distL="0" distR="0" wp14:anchorId="3137F99D" wp14:editId="45A9293D">
                  <wp:extent cx="1118150" cy="714375"/>
                  <wp:effectExtent l="0" t="0" r="6350" b="0"/>
                  <wp:docPr id="2029696898" name="Kép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20" r="10952" b="61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447" cy="722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F392A1D" w14:textId="45DB7E92" w:rsidR="00623A5D" w:rsidRPr="00310F40" w:rsidRDefault="00310F40" w:rsidP="00211B38">
            <w:pPr>
              <w:pStyle w:val="Listaszerbekezds"/>
              <w:spacing w:after="0" w:line="240" w:lineRule="auto"/>
              <w:rPr>
                <w:rFonts w:ascii="Times New Roman" w:hAnsi="Times New Roman" w:cs="Times New Roman"/>
                <w:noProof/>
                <w:color w:val="C00000"/>
                <w:sz w:val="28"/>
                <w:szCs w:val="28"/>
              </w:rPr>
            </w:pPr>
            <w:r w:rsidRPr="00310F40">
              <w:rPr>
                <w:rFonts w:ascii="Times New Roman" w:hAnsi="Times New Roman" w:cs="Times New Roman"/>
                <w:noProof/>
                <w:color w:val="C00000"/>
                <w:sz w:val="28"/>
                <w:szCs w:val="28"/>
              </w:rPr>
              <w:t>Demens</w:t>
            </w:r>
          </w:p>
          <w:p w14:paraId="5248778B" w14:textId="05E4C9F6" w:rsidR="007C085C" w:rsidRPr="00271C43" w:rsidRDefault="00310F40" w:rsidP="00B939EF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8"/>
                <w:szCs w:val="28"/>
              </w:rPr>
            </w:pPr>
            <w:r w:rsidRPr="00271C43">
              <w:rPr>
                <w:rFonts w:ascii="Times New Roman" w:hAnsi="Times New Roman" w:cs="Times New Roman"/>
                <w:noProof/>
                <w:color w:val="C00000"/>
                <w:sz w:val="28"/>
                <w:szCs w:val="28"/>
              </w:rPr>
              <w:t>Kiscsoportos</w:t>
            </w:r>
          </w:p>
          <w:p w14:paraId="7BE6C3C3" w14:textId="596282C9" w:rsidR="007C085C" w:rsidRPr="00271C43" w:rsidRDefault="00310F40" w:rsidP="00B939EF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8"/>
                <w:szCs w:val="28"/>
              </w:rPr>
            </w:pPr>
            <w:r w:rsidRPr="00271C43">
              <w:rPr>
                <w:rFonts w:ascii="Times New Roman" w:hAnsi="Times New Roman" w:cs="Times New Roman"/>
                <w:noProof/>
                <w:color w:val="C00000"/>
                <w:sz w:val="28"/>
                <w:szCs w:val="28"/>
              </w:rPr>
              <w:t>Foglalkozás</w:t>
            </w:r>
          </w:p>
          <w:p w14:paraId="6177225D" w14:textId="1093830E" w:rsidR="007C085C" w:rsidRPr="00211B38" w:rsidRDefault="00310F40" w:rsidP="00211B38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8"/>
                <w:szCs w:val="28"/>
              </w:rPr>
            </w:pPr>
            <w:r w:rsidRPr="00211B38">
              <w:rPr>
                <w:rFonts w:ascii="Times New Roman" w:hAnsi="Times New Roman" w:cs="Times New Roman"/>
                <w:noProof/>
                <w:color w:val="C00000"/>
                <w:sz w:val="28"/>
                <w:szCs w:val="28"/>
              </w:rPr>
              <w:t>Református</w:t>
            </w:r>
          </w:p>
          <w:p w14:paraId="09EE5849" w14:textId="193E02FC" w:rsidR="00271C43" w:rsidRPr="00310F40" w:rsidRDefault="00310F40" w:rsidP="00B939EF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8"/>
                <w:szCs w:val="28"/>
                <w:lang w:eastAsia="hu-HU"/>
              </w:rPr>
            </w:pPr>
            <w:r w:rsidRPr="00271C43">
              <w:rPr>
                <w:rFonts w:ascii="Times New Roman" w:hAnsi="Times New Roman" w:cs="Times New Roman"/>
                <w:noProof/>
                <w:color w:val="C00000"/>
                <w:sz w:val="28"/>
                <w:szCs w:val="28"/>
              </w:rPr>
              <w:t>Istentisztelet</w:t>
            </w: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 xml:space="preserve">     </w:t>
            </w: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br/>
              <w:t xml:space="preserve">   Lelkigondozás</w:t>
            </w:r>
          </w:p>
          <w:p w14:paraId="09B4EA6C" w14:textId="33404272" w:rsidR="00F565FB" w:rsidRPr="009C177D" w:rsidRDefault="00310F40" w:rsidP="00B939EF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Segítő Beszélgetés</w:t>
            </w:r>
          </w:p>
          <w:p w14:paraId="2ED933E3" w14:textId="04AF3B7F" w:rsidR="00413995" w:rsidRPr="008558E1" w:rsidRDefault="00EB6B72" w:rsidP="00413995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18A22F8" wp14:editId="796AD28C">
                  <wp:extent cx="885825" cy="735285"/>
                  <wp:effectExtent l="0" t="0" r="0" b="8255"/>
                  <wp:docPr id="12" name="Kép 1" descr="https://i.pinimg.com/736x/95/57/55/95575514bb666092621b13210b9124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Kép 12" descr="https://i.pinimg.com/736x/95/57/55/95575514bb666092621b13210b912412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1356" cy="7398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  <w:tcMar>
              <w:left w:w="108" w:type="dxa"/>
            </w:tcMar>
          </w:tcPr>
          <w:p w14:paraId="7E398F3A" w14:textId="357A09C4" w:rsidR="007C085C" w:rsidRPr="007C085C" w:rsidRDefault="00310F40" w:rsidP="007C0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color w:val="C00000"/>
                <w:sz w:val="26"/>
                <w:szCs w:val="26"/>
                <w:lang w:eastAsia="hu-HU"/>
              </w:rPr>
            </w:pPr>
            <w:r w:rsidRPr="007C085C">
              <w:rPr>
                <w:rFonts w:ascii="Times New Roman" w:hAnsi="Times New Roman" w:cs="Times New Roman"/>
                <w:b/>
                <w:bCs/>
                <w:noProof/>
                <w:color w:val="C00000"/>
                <w:sz w:val="26"/>
                <w:szCs w:val="26"/>
                <w:lang w:eastAsia="hu-HU"/>
              </w:rPr>
              <w:t>DÉLELŐTT</w:t>
            </w:r>
          </w:p>
          <w:p w14:paraId="69FFBAEE" w14:textId="061765AA" w:rsidR="007C085C" w:rsidRPr="00F565FB" w:rsidRDefault="00310F40" w:rsidP="00B939EF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8"/>
                <w:szCs w:val="28"/>
                <w:lang w:eastAsia="hu-HU"/>
              </w:rPr>
            </w:pPr>
            <w:r w:rsidRPr="00F565FB">
              <w:rPr>
                <w:rFonts w:ascii="Times New Roman" w:hAnsi="Times New Roman" w:cs="Times New Roman"/>
                <w:noProof/>
                <w:color w:val="C00000"/>
                <w:sz w:val="28"/>
                <w:szCs w:val="28"/>
                <w:lang w:eastAsia="hu-HU"/>
              </w:rPr>
              <w:t>Áhitat</w:t>
            </w:r>
          </w:p>
          <w:p w14:paraId="2F756A40" w14:textId="07E7474A" w:rsidR="007C085C" w:rsidRPr="00F565FB" w:rsidRDefault="00310F40" w:rsidP="00D91BB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8"/>
                <w:szCs w:val="28"/>
                <w:lang w:eastAsia="hu-HU"/>
              </w:rPr>
            </w:pPr>
            <w:r w:rsidRPr="00F565FB">
              <w:rPr>
                <w:rFonts w:ascii="Times New Roman" w:hAnsi="Times New Roman" w:cs="Times New Roman"/>
                <w:noProof/>
                <w:color w:val="C00000"/>
                <w:sz w:val="28"/>
                <w:szCs w:val="28"/>
                <w:lang w:eastAsia="hu-HU"/>
              </w:rPr>
              <w:t>Lelki Felfrissülés</w:t>
            </w:r>
          </w:p>
          <w:p w14:paraId="1F3435DC" w14:textId="69AE05B8" w:rsidR="007C085C" w:rsidRPr="00B939EF" w:rsidRDefault="00310F40" w:rsidP="00B939EF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8"/>
                <w:szCs w:val="28"/>
                <w:lang w:eastAsia="hu-HU"/>
              </w:rPr>
            </w:pPr>
            <w:r w:rsidRPr="00B939EF">
              <w:rPr>
                <w:rFonts w:ascii="Times New Roman" w:hAnsi="Times New Roman" w:cs="Times New Roman"/>
                <w:noProof/>
                <w:color w:val="C00000"/>
                <w:sz w:val="28"/>
                <w:szCs w:val="28"/>
                <w:lang w:eastAsia="hu-HU"/>
              </w:rPr>
              <w:t>Megemlékezés</w:t>
            </w:r>
          </w:p>
          <w:p w14:paraId="427546D8" w14:textId="3AAF8CDF" w:rsidR="00271C43" w:rsidRDefault="00310F40" w:rsidP="00B939EF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211B38">
              <w:rPr>
                <w:rFonts w:ascii="Times New Roman" w:hAnsi="Times New Roman" w:cs="Times New Roman"/>
                <w:noProof/>
                <w:color w:val="C00000"/>
                <w:sz w:val="24"/>
                <w:szCs w:val="24"/>
                <w:lang w:eastAsia="hu-HU"/>
              </w:rPr>
              <w:t xml:space="preserve">(Egyházi </w:t>
            </w:r>
            <w:r w:rsidR="00211B38">
              <w:rPr>
                <w:rFonts w:ascii="Times New Roman" w:hAnsi="Times New Roman" w:cs="Times New Roman"/>
                <w:noProof/>
                <w:color w:val="C00000"/>
                <w:sz w:val="24"/>
                <w:szCs w:val="24"/>
                <w:lang w:eastAsia="hu-HU"/>
              </w:rPr>
              <w:t>é</w:t>
            </w:r>
            <w:r w:rsidRPr="00211B38">
              <w:rPr>
                <w:rFonts w:ascii="Times New Roman" w:hAnsi="Times New Roman" w:cs="Times New Roman"/>
                <w:noProof/>
                <w:color w:val="C00000"/>
                <w:sz w:val="24"/>
                <w:szCs w:val="24"/>
                <w:lang w:eastAsia="hu-HU"/>
              </w:rPr>
              <w:t>s Állami Ünnepek,</w:t>
            </w:r>
            <w:r w:rsidR="00211B38">
              <w:rPr>
                <w:rFonts w:ascii="Times New Roman" w:hAnsi="Times New Roman" w:cs="Times New Roman"/>
                <w:noProof/>
                <w:color w:val="C00000"/>
                <w:sz w:val="24"/>
                <w:szCs w:val="24"/>
                <w:lang w:eastAsia="hu-HU"/>
              </w:rPr>
              <w:t xml:space="preserve"> </w:t>
            </w:r>
            <w:r w:rsidRPr="00211B38">
              <w:rPr>
                <w:rFonts w:ascii="Times New Roman" w:hAnsi="Times New Roman" w:cs="Times New Roman"/>
                <w:noProof/>
                <w:color w:val="C00000"/>
                <w:sz w:val="24"/>
                <w:szCs w:val="24"/>
                <w:lang w:eastAsia="hu-HU"/>
              </w:rPr>
              <w:t>Hagyományok</w:t>
            </w: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)</w:t>
            </w:r>
          </w:p>
          <w:p w14:paraId="24AE8135" w14:textId="0DFA9344" w:rsidR="007C085C" w:rsidRDefault="002E35C0" w:rsidP="00D91BB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drawing>
                <wp:inline distT="0" distB="0" distL="0" distR="0" wp14:anchorId="14B9E311" wp14:editId="06E424F7">
                  <wp:extent cx="622504" cy="790575"/>
                  <wp:effectExtent l="0" t="0" r="6350" b="0"/>
                  <wp:docPr id="1491623015" name="Kép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569" cy="8020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22138E7" w14:textId="5A335124" w:rsidR="009E2EF3" w:rsidRDefault="00310F40" w:rsidP="00310F40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Vendég Előadók</w:t>
            </w:r>
          </w:p>
          <w:p w14:paraId="7F66B96A" w14:textId="10A1AFAB" w:rsidR="009B2E85" w:rsidRDefault="00310F40" w:rsidP="00211B38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Lelkigondozá</w:t>
            </w:r>
            <w:r w:rsidR="00211B38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s S</w:t>
            </w: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egítő Beszélgetés</w:t>
            </w:r>
            <w:r w:rsidR="004647C1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drawing>
                <wp:inline distT="0" distB="0" distL="0" distR="0" wp14:anchorId="2D944436" wp14:editId="1CE2E089">
                  <wp:extent cx="666750" cy="781050"/>
                  <wp:effectExtent l="0" t="0" r="0" b="0"/>
                  <wp:docPr id="565906921" name="Kép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00773" cy="8209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A817DF1" w14:textId="0773CA18" w:rsidR="00B94CFA" w:rsidRPr="007D1CFC" w:rsidRDefault="00B94CFA" w:rsidP="00745191">
            <w:pPr>
              <w:spacing w:after="0" w:line="240" w:lineRule="auto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</w:tc>
        <w:tc>
          <w:tcPr>
            <w:tcW w:w="2515" w:type="dxa"/>
            <w:tcMar>
              <w:left w:w="108" w:type="dxa"/>
            </w:tcMar>
          </w:tcPr>
          <w:p w14:paraId="57E544B5" w14:textId="0B3CF311" w:rsidR="007C085C" w:rsidRDefault="00310F40" w:rsidP="007C0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color w:val="C00000"/>
                <w:sz w:val="26"/>
                <w:szCs w:val="26"/>
                <w:lang w:eastAsia="hu-HU"/>
              </w:rPr>
            </w:pPr>
            <w:r w:rsidRPr="007C085C">
              <w:rPr>
                <w:rFonts w:ascii="Times New Roman" w:hAnsi="Times New Roman" w:cs="Times New Roman"/>
                <w:b/>
                <w:bCs/>
                <w:noProof/>
                <w:color w:val="C00000"/>
                <w:sz w:val="26"/>
                <w:szCs w:val="26"/>
                <w:lang w:eastAsia="hu-HU"/>
              </w:rPr>
              <w:t>DÉLELŐTT</w:t>
            </w:r>
          </w:p>
          <w:p w14:paraId="7642FD77" w14:textId="3AB59B86" w:rsidR="00B56BF7" w:rsidRDefault="00310F40" w:rsidP="00B56BF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Születés-</w:t>
            </w:r>
          </w:p>
          <w:p w14:paraId="0302B30C" w14:textId="26CD92E4" w:rsidR="00B56BF7" w:rsidRDefault="00310F40" w:rsidP="00B56BF7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Névnap Köszöntés</w:t>
            </w:r>
          </w:p>
          <w:p w14:paraId="684A25D4" w14:textId="1ED3D581" w:rsidR="00B56BF7" w:rsidRDefault="00310F40" w:rsidP="00211B3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Irodalmi Délelőtt</w:t>
            </w:r>
            <w:r w:rsidR="00B56BF7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  <w:drawing>
                <wp:inline distT="0" distB="0" distL="0" distR="0" wp14:anchorId="5E3339BE" wp14:editId="250C6FD1">
                  <wp:extent cx="923925" cy="617816"/>
                  <wp:effectExtent l="0" t="0" r="0" b="0"/>
                  <wp:docPr id="444786881" name="Kép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7810" cy="6271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104380E" w14:textId="77777777" w:rsidR="00271C43" w:rsidRPr="007C085C" w:rsidRDefault="00271C43" w:rsidP="007C0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color w:val="C00000"/>
                <w:sz w:val="26"/>
                <w:szCs w:val="26"/>
                <w:lang w:eastAsia="hu-HU"/>
              </w:rPr>
            </w:pPr>
          </w:p>
          <w:p w14:paraId="26B7E2A7" w14:textId="4341D8B2" w:rsidR="00D91BB9" w:rsidRPr="00310F40" w:rsidRDefault="00310F40" w:rsidP="00310F4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310F40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Szakkörök </w:t>
            </w:r>
            <w:r w:rsidRPr="00310F40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  <w:t>Lelkigondozás</w:t>
            </w:r>
          </w:p>
          <w:p w14:paraId="052089C0" w14:textId="57B78C95" w:rsidR="00A8495F" w:rsidRPr="00310F40" w:rsidRDefault="00310F40" w:rsidP="00B56BF7">
            <w:pPr>
              <w:pStyle w:val="NormlWeb"/>
              <w:spacing w:before="0" w:beforeAutospacing="0" w:after="0" w:afterAutospacing="0"/>
              <w:jc w:val="center"/>
              <w:rPr>
                <w:noProof/>
                <w:color w:val="C00000"/>
                <w:sz w:val="26"/>
                <w:szCs w:val="26"/>
              </w:rPr>
            </w:pPr>
            <w:r w:rsidRPr="00310F40">
              <w:rPr>
                <w:noProof/>
                <w:color w:val="C00000"/>
                <w:sz w:val="26"/>
                <w:szCs w:val="26"/>
              </w:rPr>
              <w:t>Segítő Beszélgetés</w:t>
            </w:r>
          </w:p>
          <w:p w14:paraId="71D65AF1" w14:textId="77777777" w:rsidR="00F565FB" w:rsidRDefault="00F565FB" w:rsidP="00B56BF7">
            <w:pPr>
              <w:pStyle w:val="NormlWeb"/>
              <w:spacing w:before="0" w:beforeAutospacing="0" w:after="0" w:afterAutospacing="0"/>
              <w:jc w:val="center"/>
              <w:rPr>
                <w:noProof/>
                <w:color w:val="C00000"/>
                <w:sz w:val="26"/>
                <w:szCs w:val="26"/>
              </w:rPr>
            </w:pPr>
          </w:p>
          <w:p w14:paraId="7ECBD828" w14:textId="1E941211" w:rsidR="00A8495F" w:rsidRPr="00D65755" w:rsidRDefault="00B56BF7" w:rsidP="00413995">
            <w:pPr>
              <w:pStyle w:val="NormlWeb"/>
              <w:spacing w:before="0" w:beforeAutospacing="0" w:after="0" w:afterAutospacing="0"/>
              <w:jc w:val="center"/>
              <w:rPr>
                <w:noProof/>
                <w:color w:val="C00000"/>
                <w:sz w:val="26"/>
                <w:szCs w:val="26"/>
              </w:rPr>
            </w:pPr>
            <w:r>
              <w:rPr>
                <w:noProof/>
                <w:color w:val="C00000"/>
                <w:sz w:val="26"/>
                <w:szCs w:val="26"/>
              </w:rPr>
              <w:drawing>
                <wp:inline distT="0" distB="0" distL="0" distR="0" wp14:anchorId="2C4A8585" wp14:editId="3C44FC64">
                  <wp:extent cx="908656" cy="715645"/>
                  <wp:effectExtent l="0" t="0" r="6350" b="8255"/>
                  <wp:docPr id="420742915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0476" cy="7170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108" w:type="dxa"/>
            </w:tcMar>
          </w:tcPr>
          <w:p w14:paraId="0DF3C930" w14:textId="5353FA71" w:rsidR="007C085C" w:rsidRPr="007C085C" w:rsidRDefault="00310F40" w:rsidP="007C0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color w:val="C00000"/>
                <w:sz w:val="26"/>
                <w:szCs w:val="26"/>
                <w:lang w:eastAsia="hu-HU"/>
              </w:rPr>
            </w:pPr>
            <w:r w:rsidRPr="007C085C">
              <w:rPr>
                <w:rFonts w:ascii="Times New Roman" w:hAnsi="Times New Roman" w:cs="Times New Roman"/>
                <w:b/>
                <w:bCs/>
                <w:noProof/>
                <w:color w:val="C00000"/>
                <w:sz w:val="26"/>
                <w:szCs w:val="26"/>
                <w:lang w:eastAsia="hu-HU"/>
              </w:rPr>
              <w:t>DÉLELŐTT</w:t>
            </w:r>
          </w:p>
          <w:p w14:paraId="0C05AAA4" w14:textId="029DC770" w:rsidR="00D91BB9" w:rsidRPr="007C085C" w:rsidRDefault="00310F40" w:rsidP="00211B38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8"/>
                <w:szCs w:val="28"/>
              </w:rPr>
            </w:pPr>
            <w:r w:rsidRPr="007C085C">
              <w:rPr>
                <w:rFonts w:ascii="Times New Roman" w:hAnsi="Times New Roman" w:cs="Times New Roman"/>
                <w:noProof/>
                <w:color w:val="C00000"/>
                <w:sz w:val="28"/>
                <w:szCs w:val="28"/>
              </w:rPr>
              <w:t>Bingo</w:t>
            </w:r>
          </w:p>
          <w:p w14:paraId="09ADBFBD" w14:textId="5A30CE95" w:rsidR="007C085C" w:rsidRPr="007C085C" w:rsidRDefault="00310F40" w:rsidP="00211B38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8"/>
                <w:szCs w:val="28"/>
              </w:rPr>
            </w:pPr>
            <w:r w:rsidRPr="007C085C">
              <w:rPr>
                <w:rFonts w:ascii="Times New Roman" w:hAnsi="Times New Roman" w:cs="Times New Roman"/>
                <w:noProof/>
                <w:color w:val="C00000"/>
                <w:sz w:val="28"/>
                <w:szCs w:val="28"/>
              </w:rPr>
              <w:t>Bevásárlónap</w:t>
            </w:r>
          </w:p>
          <w:p w14:paraId="6E5DD206" w14:textId="3D22AF55" w:rsidR="007C085C" w:rsidRDefault="00310F40" w:rsidP="00211B38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8"/>
                <w:szCs w:val="28"/>
              </w:rPr>
            </w:pPr>
            <w:r w:rsidRPr="007C085C">
              <w:rPr>
                <w:rFonts w:ascii="Times New Roman" w:hAnsi="Times New Roman" w:cs="Times New Roman"/>
                <w:noProof/>
                <w:color w:val="C00000"/>
                <w:sz w:val="28"/>
                <w:szCs w:val="28"/>
              </w:rPr>
              <w:t>Katolikus Mise</w:t>
            </w:r>
          </w:p>
          <w:p w14:paraId="704707EA" w14:textId="5CFA3979" w:rsidR="00623A5D" w:rsidRPr="007C085C" w:rsidRDefault="002E35C0" w:rsidP="00D91B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8"/>
                <w:szCs w:val="28"/>
                <w:lang w:eastAsia="hu-HU"/>
              </w:rPr>
              <w:drawing>
                <wp:inline distT="0" distB="0" distL="0" distR="0" wp14:anchorId="6FD4BA24" wp14:editId="381306A1">
                  <wp:extent cx="760921" cy="933450"/>
                  <wp:effectExtent l="0" t="0" r="1270" b="0"/>
                  <wp:docPr id="1795196259" name="Kép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969" cy="9433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EC013D0" w14:textId="77777777" w:rsidR="002E35C0" w:rsidRDefault="002E35C0" w:rsidP="002E35C0">
            <w:pPr>
              <w:pStyle w:val="NormlWeb"/>
              <w:spacing w:before="0" w:beforeAutospacing="0" w:after="0" w:afterAutospacing="0"/>
              <w:jc w:val="center"/>
              <w:rPr>
                <w:noProof/>
                <w:color w:val="C00000"/>
                <w:sz w:val="26"/>
                <w:szCs w:val="26"/>
              </w:rPr>
            </w:pPr>
          </w:p>
          <w:p w14:paraId="282057A7" w14:textId="6996E700" w:rsidR="00623A5D" w:rsidRDefault="00310F40" w:rsidP="00211B38">
            <w:pPr>
              <w:pStyle w:val="NormlWeb"/>
              <w:spacing w:before="0" w:beforeAutospacing="0" w:after="0" w:afterAutospacing="0"/>
              <w:jc w:val="center"/>
              <w:rPr>
                <w:noProof/>
                <w:color w:val="C00000"/>
                <w:sz w:val="26"/>
                <w:szCs w:val="26"/>
              </w:rPr>
            </w:pPr>
            <w:r>
              <w:rPr>
                <w:noProof/>
                <w:color w:val="C00000"/>
                <w:sz w:val="26"/>
                <w:szCs w:val="26"/>
              </w:rPr>
              <w:t>Lelkigondozás</w:t>
            </w:r>
          </w:p>
          <w:p w14:paraId="7BCF67B9" w14:textId="02DD1DB5" w:rsidR="00623A5D" w:rsidRDefault="00310F40" w:rsidP="00623A5D">
            <w:pPr>
              <w:pStyle w:val="NormlWeb"/>
              <w:spacing w:before="0" w:beforeAutospacing="0" w:after="0" w:afterAutospacing="0"/>
              <w:jc w:val="center"/>
              <w:rPr>
                <w:noProof/>
                <w:color w:val="C00000"/>
                <w:sz w:val="26"/>
                <w:szCs w:val="26"/>
              </w:rPr>
            </w:pPr>
            <w:r w:rsidRPr="009E6BE4">
              <w:rPr>
                <w:noProof/>
                <w:color w:val="C00000"/>
                <w:sz w:val="26"/>
                <w:szCs w:val="26"/>
              </w:rPr>
              <w:t>Segítő Beszélgetés</w:t>
            </w:r>
          </w:p>
          <w:p w14:paraId="34B50474" w14:textId="77777777" w:rsidR="00F565FB" w:rsidRDefault="00F565FB" w:rsidP="00623A5D">
            <w:pPr>
              <w:pStyle w:val="NormlWeb"/>
              <w:spacing w:before="0" w:beforeAutospacing="0" w:after="0" w:afterAutospacing="0"/>
              <w:jc w:val="center"/>
              <w:rPr>
                <w:noProof/>
                <w:color w:val="C00000"/>
                <w:sz w:val="26"/>
                <w:szCs w:val="26"/>
              </w:rPr>
            </w:pPr>
          </w:p>
          <w:p w14:paraId="2953C0E2" w14:textId="76DFFF5F" w:rsidR="00C77FDB" w:rsidRPr="001F2A7E" w:rsidRDefault="002E35C0" w:rsidP="009B2E85">
            <w:pPr>
              <w:spacing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drawing>
                <wp:inline distT="0" distB="0" distL="0" distR="0" wp14:anchorId="2A90905A" wp14:editId="7BE62635">
                  <wp:extent cx="942975" cy="870582"/>
                  <wp:effectExtent l="0" t="0" r="0" b="6350"/>
                  <wp:docPr id="1024206498" name="Kép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592" cy="8813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8DB397" w14:textId="53CD2784" w:rsidR="00D11515" w:rsidRPr="00310F40" w:rsidRDefault="00310F40" w:rsidP="00D115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</w:pPr>
            <w:r w:rsidRPr="00310F40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  <w:t>DÉLELŐTT</w:t>
            </w:r>
          </w:p>
          <w:p w14:paraId="29C80507" w14:textId="759E7040" w:rsidR="007C085C" w:rsidRDefault="00211B38" w:rsidP="00211B38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    </w:t>
            </w:r>
            <w:r w:rsidR="00310F4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Kívánság</w:t>
            </w:r>
            <w:r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k</w:t>
            </w:r>
            <w:r w:rsidR="00310F40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osár</w:t>
            </w:r>
          </w:p>
          <w:p w14:paraId="389B6734" w14:textId="77777777" w:rsidR="007C085C" w:rsidRPr="00D11515" w:rsidRDefault="007C085C" w:rsidP="00D1151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  <w:p w14:paraId="5ECDC157" w14:textId="77777777" w:rsidR="00413995" w:rsidRDefault="00745191" w:rsidP="004139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32"/>
                <w:szCs w:val="32"/>
              </w:rPr>
              <w:drawing>
                <wp:inline distT="0" distB="0" distL="0" distR="0" wp14:anchorId="46A43BFF" wp14:editId="59522C8F">
                  <wp:extent cx="895350" cy="895350"/>
                  <wp:effectExtent l="0" t="0" r="0" b="0"/>
                  <wp:docPr id="541429861" name="Kép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95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2584018" w14:textId="77777777" w:rsidR="00F565FB" w:rsidRDefault="00F565FB" w:rsidP="00F565FB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32"/>
                <w:szCs w:val="32"/>
              </w:rPr>
            </w:pPr>
          </w:p>
          <w:p w14:paraId="6E9FB720" w14:textId="391C348E" w:rsidR="00F565FB" w:rsidRDefault="00211B38" w:rsidP="00F565FB">
            <w:pPr>
              <w:pStyle w:val="NormlWeb"/>
              <w:spacing w:before="0" w:beforeAutospacing="0" w:after="0" w:afterAutospacing="0"/>
              <w:rPr>
                <w:noProof/>
                <w:color w:val="C00000"/>
                <w:sz w:val="26"/>
                <w:szCs w:val="26"/>
              </w:rPr>
            </w:pPr>
            <w:r>
              <w:rPr>
                <w:noProof/>
                <w:color w:val="C00000"/>
                <w:sz w:val="26"/>
                <w:szCs w:val="26"/>
              </w:rPr>
              <w:t xml:space="preserve">      </w:t>
            </w:r>
            <w:r w:rsidR="00310F40">
              <w:rPr>
                <w:noProof/>
                <w:color w:val="C00000"/>
                <w:sz w:val="26"/>
                <w:szCs w:val="26"/>
              </w:rPr>
              <w:t>Lelkigondozás</w:t>
            </w:r>
          </w:p>
          <w:p w14:paraId="004141BD" w14:textId="3DB25E2A" w:rsidR="00F565FB" w:rsidRDefault="00310F40" w:rsidP="00F565FB">
            <w:pPr>
              <w:pStyle w:val="NormlWeb"/>
              <w:spacing w:before="0" w:beforeAutospacing="0" w:after="0" w:afterAutospacing="0"/>
              <w:jc w:val="center"/>
              <w:rPr>
                <w:noProof/>
                <w:color w:val="C00000"/>
                <w:sz w:val="26"/>
                <w:szCs w:val="26"/>
              </w:rPr>
            </w:pPr>
            <w:r w:rsidRPr="009E6BE4">
              <w:rPr>
                <w:noProof/>
                <w:color w:val="C00000"/>
                <w:sz w:val="26"/>
                <w:szCs w:val="26"/>
              </w:rPr>
              <w:t>Segítő Beszélgetés</w:t>
            </w:r>
          </w:p>
          <w:p w14:paraId="0D10FC3F" w14:textId="77777777" w:rsidR="00F565FB" w:rsidRDefault="00F565FB" w:rsidP="00F565FB">
            <w:pPr>
              <w:pStyle w:val="NormlWeb"/>
              <w:spacing w:before="0" w:beforeAutospacing="0" w:after="0" w:afterAutospacing="0"/>
              <w:jc w:val="center"/>
              <w:rPr>
                <w:noProof/>
                <w:color w:val="C00000"/>
                <w:sz w:val="26"/>
                <w:szCs w:val="26"/>
              </w:rPr>
            </w:pPr>
          </w:p>
          <w:p w14:paraId="37AC9C0B" w14:textId="40E4BDCF" w:rsidR="00F565FB" w:rsidRPr="009403C2" w:rsidRDefault="00F565FB" w:rsidP="004139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32"/>
                <w:szCs w:val="32"/>
              </w:rPr>
              <w:drawing>
                <wp:inline distT="0" distB="0" distL="0" distR="0" wp14:anchorId="180A6069" wp14:editId="519028D4">
                  <wp:extent cx="903127" cy="809625"/>
                  <wp:effectExtent l="0" t="0" r="0" b="0"/>
                  <wp:docPr id="736857582" name="Kép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941" cy="8121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3995" w14:paraId="05FA4353" w14:textId="77777777" w:rsidTr="00802009">
        <w:trPr>
          <w:trHeight w:val="2454"/>
        </w:trPr>
        <w:tc>
          <w:tcPr>
            <w:tcW w:w="2530" w:type="dxa"/>
            <w:tcMar>
              <w:left w:w="108" w:type="dxa"/>
            </w:tcMar>
          </w:tcPr>
          <w:p w14:paraId="110D866D" w14:textId="5DC98B30" w:rsidR="00E15EC8" w:rsidRDefault="00310F40" w:rsidP="007C08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6"/>
                <w:szCs w:val="26"/>
              </w:rPr>
            </w:pPr>
            <w:r w:rsidRPr="007C085C">
              <w:rPr>
                <w:rFonts w:ascii="Times New Roman" w:hAnsi="Times New Roman" w:cs="Times New Roman"/>
                <w:b/>
                <w:bCs/>
                <w:color w:val="C00000"/>
                <w:sz w:val="26"/>
                <w:szCs w:val="26"/>
              </w:rPr>
              <w:t>DÉLUTÁN</w:t>
            </w:r>
          </w:p>
          <w:p w14:paraId="76E0C1E4" w14:textId="6D017C97" w:rsidR="00271C43" w:rsidRPr="00310F40" w:rsidRDefault="00310F40" w:rsidP="00310F4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Filmklub</w:t>
            </w:r>
          </w:p>
          <w:p w14:paraId="73C40CC8" w14:textId="77777777" w:rsidR="00A8495F" w:rsidRDefault="00246861" w:rsidP="003321F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  <w:drawing>
                <wp:inline distT="0" distB="0" distL="0" distR="0" wp14:anchorId="0B7710B9" wp14:editId="19156083">
                  <wp:extent cx="971550" cy="650755"/>
                  <wp:effectExtent l="0" t="0" r="0" b="0"/>
                  <wp:docPr id="1227101554" name="Kép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4905" cy="659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2D6F392" w14:textId="2480D666" w:rsidR="00623A5D" w:rsidRPr="00C12C03" w:rsidRDefault="00310F40" w:rsidP="004270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Társasjáték</w:t>
            </w:r>
          </w:p>
        </w:tc>
        <w:tc>
          <w:tcPr>
            <w:tcW w:w="2700" w:type="dxa"/>
            <w:tcMar>
              <w:left w:w="108" w:type="dxa"/>
            </w:tcMar>
          </w:tcPr>
          <w:p w14:paraId="772478FD" w14:textId="12AA2BC1" w:rsidR="00271C43" w:rsidRPr="007C085C" w:rsidRDefault="00310F40" w:rsidP="00271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6"/>
                <w:szCs w:val="26"/>
              </w:rPr>
            </w:pPr>
            <w:r w:rsidRPr="007C085C">
              <w:rPr>
                <w:rFonts w:ascii="Times New Roman" w:hAnsi="Times New Roman" w:cs="Times New Roman"/>
                <w:b/>
                <w:bCs/>
                <w:color w:val="C00000"/>
                <w:sz w:val="26"/>
                <w:szCs w:val="26"/>
              </w:rPr>
              <w:t>DÉLUTÁN</w:t>
            </w:r>
          </w:p>
          <w:p w14:paraId="41A89754" w14:textId="136CBF4A" w:rsidR="007C085C" w:rsidRDefault="00310F40" w:rsidP="00B56B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Fekvőbetegek Lelki Gondozása</w:t>
            </w:r>
          </w:p>
          <w:p w14:paraId="39312CCB" w14:textId="4DF34855" w:rsidR="00C21BF3" w:rsidRPr="00974514" w:rsidRDefault="00E15EC8" w:rsidP="0042706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  <w:drawing>
                <wp:inline distT="0" distB="0" distL="0" distR="0" wp14:anchorId="7844BE7D" wp14:editId="1F75771D">
                  <wp:extent cx="733425" cy="733425"/>
                  <wp:effectExtent l="0" t="0" r="9525" b="9525"/>
                  <wp:docPr id="836952709" name="Kép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  <w:tcMar>
              <w:left w:w="108" w:type="dxa"/>
            </w:tcMar>
          </w:tcPr>
          <w:p w14:paraId="617F98FF" w14:textId="58E4E680" w:rsidR="0042706B" w:rsidRDefault="00310F40" w:rsidP="004270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6"/>
                <w:szCs w:val="26"/>
              </w:rPr>
            </w:pPr>
            <w:r w:rsidRPr="007C085C">
              <w:rPr>
                <w:rFonts w:ascii="Times New Roman" w:hAnsi="Times New Roman" w:cs="Times New Roman"/>
                <w:b/>
                <w:bCs/>
                <w:color w:val="C00000"/>
                <w:sz w:val="26"/>
                <w:szCs w:val="26"/>
              </w:rPr>
              <w:t>DÉLUTÁ</w:t>
            </w:r>
            <w:r w:rsidR="0042706B">
              <w:rPr>
                <w:rFonts w:ascii="Times New Roman" w:hAnsi="Times New Roman" w:cs="Times New Roman"/>
                <w:b/>
                <w:bCs/>
                <w:color w:val="C00000"/>
                <w:sz w:val="26"/>
                <w:szCs w:val="26"/>
              </w:rPr>
              <w:t>N</w:t>
            </w:r>
          </w:p>
          <w:p w14:paraId="3C1B850D" w14:textId="1C7CC380" w:rsidR="0042706B" w:rsidRDefault="0042706B" w:rsidP="0042706B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        </w:t>
            </w:r>
            <w:r w:rsidR="00310F40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Könyv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tár</w:t>
            </w:r>
          </w:p>
          <w:p w14:paraId="121B8164" w14:textId="7964C8EF" w:rsidR="00D91BB9" w:rsidRPr="0042706B" w:rsidRDefault="0042706B" w:rsidP="004270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drawing>
                <wp:anchor distT="0" distB="0" distL="114300" distR="114300" simplePos="0" relativeHeight="251660288" behindDoc="0" locked="0" layoutInCell="1" allowOverlap="1" wp14:anchorId="24685614" wp14:editId="4F5221AE">
                  <wp:simplePos x="0" y="0"/>
                  <wp:positionH relativeFrom="column">
                    <wp:posOffset>405130</wp:posOffset>
                  </wp:positionH>
                  <wp:positionV relativeFrom="paragraph">
                    <wp:posOffset>71032</wp:posOffset>
                  </wp:positionV>
                  <wp:extent cx="628650" cy="962113"/>
                  <wp:effectExtent l="0" t="0" r="0" b="9525"/>
                  <wp:wrapThrough wrapText="bothSides">
                    <wp:wrapPolygon edited="0">
                      <wp:start x="0" y="0"/>
                      <wp:lineTo x="0" y="21386"/>
                      <wp:lineTo x="20945" y="21386"/>
                      <wp:lineTo x="20945" y="0"/>
                      <wp:lineTo x="0" y="0"/>
                    </wp:wrapPolygon>
                  </wp:wrapThrough>
                  <wp:docPr id="980032247" name="Kép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9621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699192" w14:textId="48BB4192" w:rsidR="0019157D" w:rsidRDefault="0019157D" w:rsidP="0042706B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62324AD8" w14:textId="54863E31" w:rsidR="00413995" w:rsidRPr="00330956" w:rsidRDefault="00413995" w:rsidP="004139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</w:tc>
        <w:tc>
          <w:tcPr>
            <w:tcW w:w="2515" w:type="dxa"/>
            <w:tcMar>
              <w:left w:w="108" w:type="dxa"/>
            </w:tcMar>
          </w:tcPr>
          <w:p w14:paraId="1A562893" w14:textId="34BBB9C6" w:rsidR="00271C43" w:rsidRDefault="00310F40" w:rsidP="00271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6"/>
                <w:szCs w:val="26"/>
              </w:rPr>
            </w:pPr>
            <w:r w:rsidRPr="007C085C">
              <w:rPr>
                <w:rFonts w:ascii="Times New Roman" w:hAnsi="Times New Roman" w:cs="Times New Roman"/>
                <w:b/>
                <w:bCs/>
                <w:color w:val="C00000"/>
                <w:sz w:val="26"/>
                <w:szCs w:val="26"/>
              </w:rPr>
              <w:t>DÉLUTÁ</w:t>
            </w:r>
            <w:r>
              <w:rPr>
                <w:rFonts w:ascii="Times New Roman" w:hAnsi="Times New Roman" w:cs="Times New Roman"/>
                <w:b/>
                <w:bCs/>
                <w:color w:val="C00000"/>
                <w:sz w:val="26"/>
                <w:szCs w:val="26"/>
              </w:rPr>
              <w:t>N</w:t>
            </w:r>
          </w:p>
          <w:p w14:paraId="5030CBF6" w14:textId="3FB2795F" w:rsidR="00E15EC8" w:rsidRDefault="00310F40" w:rsidP="00310F4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Ismeretterjesztő előadás</w:t>
            </w:r>
          </w:p>
          <w:p w14:paraId="34E232C9" w14:textId="622F6B35" w:rsidR="00C21BF3" w:rsidRDefault="00E15EC8" w:rsidP="004139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  <w:drawing>
                <wp:inline distT="0" distB="0" distL="0" distR="0" wp14:anchorId="44203D5B" wp14:editId="533D73C5">
                  <wp:extent cx="1095375" cy="566539"/>
                  <wp:effectExtent l="0" t="0" r="0" b="5080"/>
                  <wp:docPr id="766603028" name="Kép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232" cy="571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00D54A9" w14:textId="0B1793A6" w:rsidR="00C21BF3" w:rsidRPr="005C37EF" w:rsidRDefault="00C21BF3" w:rsidP="0042706B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</w:tc>
        <w:tc>
          <w:tcPr>
            <w:tcW w:w="26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108" w:type="dxa"/>
            </w:tcMar>
          </w:tcPr>
          <w:p w14:paraId="72F12EC4" w14:textId="7AACB465" w:rsidR="00271C43" w:rsidRDefault="00310F40" w:rsidP="00271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6"/>
                <w:szCs w:val="26"/>
              </w:rPr>
            </w:pPr>
            <w:r w:rsidRPr="007C085C">
              <w:rPr>
                <w:rFonts w:ascii="Times New Roman" w:hAnsi="Times New Roman" w:cs="Times New Roman"/>
                <w:b/>
                <w:bCs/>
                <w:color w:val="C00000"/>
                <w:sz w:val="26"/>
                <w:szCs w:val="26"/>
              </w:rPr>
              <w:t>DÉLUTÁ</w:t>
            </w:r>
            <w:r>
              <w:rPr>
                <w:rFonts w:ascii="Times New Roman" w:hAnsi="Times New Roman" w:cs="Times New Roman"/>
                <w:b/>
                <w:bCs/>
                <w:color w:val="C00000"/>
                <w:sz w:val="26"/>
                <w:szCs w:val="26"/>
              </w:rPr>
              <w:t>N</w:t>
            </w:r>
          </w:p>
          <w:p w14:paraId="2B087D70" w14:textId="285D2F1D" w:rsidR="00413995" w:rsidRDefault="00310F40" w:rsidP="00310F4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Filmklub</w:t>
            </w:r>
          </w:p>
          <w:p w14:paraId="7FC0FA97" w14:textId="77777777" w:rsidR="00413995" w:rsidRDefault="00413995" w:rsidP="004139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7742E524" w14:textId="4E0C5BA8" w:rsidR="00413995" w:rsidRPr="00B15B9D" w:rsidRDefault="00310F40" w:rsidP="002468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</w:rPr>
              <w:pict w14:anchorId="4255384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Kép 9" o:spid="_x0000_i1025" type="#_x0000_t75" alt="A FILMKLUB SZENTGOTTHÁRDON" style="width:1in;height:48pt;visibility:visible;mso-wrap-style:square">
                  <v:imagedata r:id="rId26" o:title="A FILMKLUB SZENTGOTTHÁRDON"/>
                </v:shape>
              </w:pict>
            </w:r>
          </w:p>
        </w:tc>
        <w:tc>
          <w:tcPr>
            <w:tcW w:w="24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735B150" w14:textId="45F12E4E" w:rsidR="00271C43" w:rsidRDefault="00310F40" w:rsidP="00271C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C00000"/>
                <w:sz w:val="26"/>
                <w:szCs w:val="26"/>
              </w:rPr>
            </w:pPr>
            <w:r w:rsidRPr="007C085C">
              <w:rPr>
                <w:rFonts w:ascii="Times New Roman" w:hAnsi="Times New Roman" w:cs="Times New Roman"/>
                <w:b/>
                <w:bCs/>
                <w:color w:val="C00000"/>
                <w:sz w:val="26"/>
                <w:szCs w:val="26"/>
              </w:rPr>
              <w:t>DÉLUTÁ</w:t>
            </w:r>
            <w:r>
              <w:rPr>
                <w:rFonts w:ascii="Times New Roman" w:hAnsi="Times New Roman" w:cs="Times New Roman"/>
                <w:b/>
                <w:bCs/>
                <w:color w:val="C00000"/>
                <w:sz w:val="26"/>
                <w:szCs w:val="26"/>
              </w:rPr>
              <w:t>N</w:t>
            </w:r>
          </w:p>
          <w:p w14:paraId="0758406B" w14:textId="60F1CE32" w:rsidR="00B56BF7" w:rsidRDefault="00310F40" w:rsidP="00310F40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Segítő beszélgetések</w:t>
            </w:r>
          </w:p>
          <w:p w14:paraId="2441A8ED" w14:textId="43B6C50A" w:rsidR="00413995" w:rsidRPr="00C12C03" w:rsidRDefault="00B56BF7" w:rsidP="00310F40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noProof/>
                <w:color w:val="C00000"/>
                <w:sz w:val="26"/>
                <w:szCs w:val="26"/>
              </w:rPr>
              <w:drawing>
                <wp:inline distT="0" distB="0" distL="0" distR="0" wp14:anchorId="5974D142" wp14:editId="5F7FDB49">
                  <wp:extent cx="952500" cy="790000"/>
                  <wp:effectExtent l="0" t="0" r="0" b="0"/>
                  <wp:docPr id="172886954" name="Kép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802" cy="7968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CF5759B" w14:textId="77777777" w:rsidR="00C12C03" w:rsidRPr="00C10443" w:rsidRDefault="00C12C03" w:rsidP="007933EA">
      <w:pPr>
        <w:pStyle w:val="lfej"/>
        <w:rPr>
          <w:rFonts w:ascii="Times New Roman" w:hAnsi="Times New Roman" w:cs="Times New Roman"/>
          <w:color w:val="C00000"/>
          <w:sz w:val="36"/>
          <w:szCs w:val="36"/>
        </w:rPr>
      </w:pPr>
    </w:p>
    <w:sectPr w:rsidR="00C12C03" w:rsidRPr="00C10443" w:rsidSect="00EF739D">
      <w:footerReference w:type="default" r:id="rId28"/>
      <w:pgSz w:w="16838" w:h="11906" w:orient="landscape"/>
      <w:pgMar w:top="-96" w:right="1417" w:bottom="851" w:left="1417" w:header="68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8E70AF" w14:textId="77777777" w:rsidR="00870412" w:rsidRDefault="00870412">
      <w:pPr>
        <w:spacing w:after="0" w:line="240" w:lineRule="auto"/>
      </w:pPr>
      <w:r>
        <w:separator/>
      </w:r>
    </w:p>
  </w:endnote>
  <w:endnote w:type="continuationSeparator" w:id="0">
    <w:p w14:paraId="41B46801" w14:textId="77777777" w:rsidR="00870412" w:rsidRDefault="008704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E9388" w14:textId="77777777" w:rsidR="00BC095E" w:rsidRPr="00773A88" w:rsidRDefault="00BC095E" w:rsidP="00BC095E">
    <w:pPr>
      <w:rPr>
        <w:rFonts w:ascii="Times New Roman" w:hAnsi="Times New Roman" w:cs="Times New Roman"/>
        <w:sz w:val="24"/>
        <w:szCs w:val="24"/>
      </w:rPr>
    </w:pPr>
    <w:r w:rsidRPr="00773A88">
      <w:rPr>
        <w:rFonts w:ascii="Times New Roman" w:hAnsi="Times New Roman" w:cs="Times New Roman"/>
        <w:sz w:val="24"/>
        <w:szCs w:val="24"/>
      </w:rPr>
      <w:t>A változtatás jogát fenntartjuk!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D925BE" w14:textId="77777777" w:rsidR="00870412" w:rsidRDefault="00870412">
      <w:pPr>
        <w:spacing w:after="0" w:line="240" w:lineRule="auto"/>
      </w:pPr>
      <w:r>
        <w:separator/>
      </w:r>
    </w:p>
  </w:footnote>
  <w:footnote w:type="continuationSeparator" w:id="0">
    <w:p w14:paraId="4AF2750E" w14:textId="77777777" w:rsidR="00870412" w:rsidRDefault="008704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6D60F9"/>
    <w:multiLevelType w:val="hybridMultilevel"/>
    <w:tmpl w:val="FADA24E8"/>
    <w:lvl w:ilvl="0" w:tplc="20F24FD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270D75"/>
    <w:multiLevelType w:val="hybridMultilevel"/>
    <w:tmpl w:val="37008E30"/>
    <w:lvl w:ilvl="0" w:tplc="696CB58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E64579"/>
    <w:multiLevelType w:val="hybridMultilevel"/>
    <w:tmpl w:val="10D881A4"/>
    <w:lvl w:ilvl="0" w:tplc="B388182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50515539">
    <w:abstractNumId w:val="0"/>
  </w:num>
  <w:num w:numId="2" w16cid:durableId="14888124">
    <w:abstractNumId w:val="2"/>
  </w:num>
  <w:num w:numId="3" w16cid:durableId="14633107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534"/>
    <w:rsid w:val="000107CA"/>
    <w:rsid w:val="00012DDF"/>
    <w:rsid w:val="00026104"/>
    <w:rsid w:val="00026C53"/>
    <w:rsid w:val="00033007"/>
    <w:rsid w:val="00044A15"/>
    <w:rsid w:val="00057FFD"/>
    <w:rsid w:val="0006065A"/>
    <w:rsid w:val="00063D49"/>
    <w:rsid w:val="00064895"/>
    <w:rsid w:val="00074844"/>
    <w:rsid w:val="00076DE8"/>
    <w:rsid w:val="000773D7"/>
    <w:rsid w:val="000809BB"/>
    <w:rsid w:val="00081625"/>
    <w:rsid w:val="0008489B"/>
    <w:rsid w:val="00084F13"/>
    <w:rsid w:val="00090B85"/>
    <w:rsid w:val="000961C1"/>
    <w:rsid w:val="000A431E"/>
    <w:rsid w:val="000A4329"/>
    <w:rsid w:val="000B1098"/>
    <w:rsid w:val="000B3AB1"/>
    <w:rsid w:val="000C6609"/>
    <w:rsid w:val="000C6F91"/>
    <w:rsid w:val="000E0118"/>
    <w:rsid w:val="000E2BC7"/>
    <w:rsid w:val="000E3F91"/>
    <w:rsid w:val="000F03F5"/>
    <w:rsid w:val="00103194"/>
    <w:rsid w:val="0010419C"/>
    <w:rsid w:val="0011207B"/>
    <w:rsid w:val="00123335"/>
    <w:rsid w:val="00124C10"/>
    <w:rsid w:val="001271A1"/>
    <w:rsid w:val="0013179A"/>
    <w:rsid w:val="0013346C"/>
    <w:rsid w:val="00147126"/>
    <w:rsid w:val="00151D09"/>
    <w:rsid w:val="0015513E"/>
    <w:rsid w:val="0016679E"/>
    <w:rsid w:val="0019157D"/>
    <w:rsid w:val="00195EF1"/>
    <w:rsid w:val="0019610F"/>
    <w:rsid w:val="001B3567"/>
    <w:rsid w:val="001B4EC6"/>
    <w:rsid w:val="001B6A3D"/>
    <w:rsid w:val="001C31EC"/>
    <w:rsid w:val="001C32F5"/>
    <w:rsid w:val="001D78ED"/>
    <w:rsid w:val="001E598E"/>
    <w:rsid w:val="001F16C1"/>
    <w:rsid w:val="001F2A7E"/>
    <w:rsid w:val="0020390D"/>
    <w:rsid w:val="00207B86"/>
    <w:rsid w:val="00211B38"/>
    <w:rsid w:val="00212383"/>
    <w:rsid w:val="0021274B"/>
    <w:rsid w:val="00215B07"/>
    <w:rsid w:val="002236EA"/>
    <w:rsid w:val="00223757"/>
    <w:rsid w:val="00234BF2"/>
    <w:rsid w:val="0024048E"/>
    <w:rsid w:val="00241C6F"/>
    <w:rsid w:val="00246861"/>
    <w:rsid w:val="00252F34"/>
    <w:rsid w:val="002606BA"/>
    <w:rsid w:val="00264BB6"/>
    <w:rsid w:val="00271C43"/>
    <w:rsid w:val="002801BB"/>
    <w:rsid w:val="00280B1C"/>
    <w:rsid w:val="002867CA"/>
    <w:rsid w:val="002A0174"/>
    <w:rsid w:val="002C6D62"/>
    <w:rsid w:val="002D4000"/>
    <w:rsid w:val="002D465F"/>
    <w:rsid w:val="002D49A7"/>
    <w:rsid w:val="002D6B5E"/>
    <w:rsid w:val="002E1333"/>
    <w:rsid w:val="002E35C0"/>
    <w:rsid w:val="002F6FDB"/>
    <w:rsid w:val="00304114"/>
    <w:rsid w:val="00310F40"/>
    <w:rsid w:val="0031373D"/>
    <w:rsid w:val="00321194"/>
    <w:rsid w:val="00322F29"/>
    <w:rsid w:val="00330956"/>
    <w:rsid w:val="003321FE"/>
    <w:rsid w:val="0033323E"/>
    <w:rsid w:val="00334ECB"/>
    <w:rsid w:val="003362EE"/>
    <w:rsid w:val="00343EFF"/>
    <w:rsid w:val="00354645"/>
    <w:rsid w:val="0035509D"/>
    <w:rsid w:val="00356D8B"/>
    <w:rsid w:val="0035762E"/>
    <w:rsid w:val="00360169"/>
    <w:rsid w:val="0036779C"/>
    <w:rsid w:val="00371069"/>
    <w:rsid w:val="003712C2"/>
    <w:rsid w:val="00371710"/>
    <w:rsid w:val="00387007"/>
    <w:rsid w:val="00387BCB"/>
    <w:rsid w:val="00397478"/>
    <w:rsid w:val="003B5699"/>
    <w:rsid w:val="003B7880"/>
    <w:rsid w:val="003C54D3"/>
    <w:rsid w:val="003D29AD"/>
    <w:rsid w:val="003D4196"/>
    <w:rsid w:val="003D4B31"/>
    <w:rsid w:val="003E2352"/>
    <w:rsid w:val="00402919"/>
    <w:rsid w:val="00407E1E"/>
    <w:rsid w:val="00413995"/>
    <w:rsid w:val="00416A71"/>
    <w:rsid w:val="00423155"/>
    <w:rsid w:val="00426432"/>
    <w:rsid w:val="0042706B"/>
    <w:rsid w:val="00427ED3"/>
    <w:rsid w:val="00430A1A"/>
    <w:rsid w:val="004322DB"/>
    <w:rsid w:val="0043758F"/>
    <w:rsid w:val="0044197B"/>
    <w:rsid w:val="00442F20"/>
    <w:rsid w:val="00445EB2"/>
    <w:rsid w:val="00455D00"/>
    <w:rsid w:val="00456A99"/>
    <w:rsid w:val="00460A04"/>
    <w:rsid w:val="004634A0"/>
    <w:rsid w:val="004647C1"/>
    <w:rsid w:val="0046784C"/>
    <w:rsid w:val="00472303"/>
    <w:rsid w:val="0047582F"/>
    <w:rsid w:val="004779A8"/>
    <w:rsid w:val="004862D6"/>
    <w:rsid w:val="004879D7"/>
    <w:rsid w:val="004904B8"/>
    <w:rsid w:val="00491EAA"/>
    <w:rsid w:val="004A1647"/>
    <w:rsid w:val="004C3474"/>
    <w:rsid w:val="004C5507"/>
    <w:rsid w:val="004C5762"/>
    <w:rsid w:val="004C7000"/>
    <w:rsid w:val="004C7228"/>
    <w:rsid w:val="004D2216"/>
    <w:rsid w:val="004E31EA"/>
    <w:rsid w:val="004F014F"/>
    <w:rsid w:val="004F31B8"/>
    <w:rsid w:val="004F5F2D"/>
    <w:rsid w:val="00520E76"/>
    <w:rsid w:val="00522642"/>
    <w:rsid w:val="0054142C"/>
    <w:rsid w:val="005431B0"/>
    <w:rsid w:val="00544B05"/>
    <w:rsid w:val="00554D36"/>
    <w:rsid w:val="00562D3F"/>
    <w:rsid w:val="005801DF"/>
    <w:rsid w:val="00592534"/>
    <w:rsid w:val="005A081F"/>
    <w:rsid w:val="005A2178"/>
    <w:rsid w:val="005A6200"/>
    <w:rsid w:val="005B0814"/>
    <w:rsid w:val="005B78BA"/>
    <w:rsid w:val="005C37EF"/>
    <w:rsid w:val="005C3D22"/>
    <w:rsid w:val="005C6919"/>
    <w:rsid w:val="005E6A89"/>
    <w:rsid w:val="005F1CCF"/>
    <w:rsid w:val="005F661E"/>
    <w:rsid w:val="006111AC"/>
    <w:rsid w:val="0062144C"/>
    <w:rsid w:val="00623907"/>
    <w:rsid w:val="00623A5D"/>
    <w:rsid w:val="0062427D"/>
    <w:rsid w:val="00640429"/>
    <w:rsid w:val="00671338"/>
    <w:rsid w:val="0067615A"/>
    <w:rsid w:val="00676E8D"/>
    <w:rsid w:val="006855E4"/>
    <w:rsid w:val="00695856"/>
    <w:rsid w:val="006A2484"/>
    <w:rsid w:val="006A4A19"/>
    <w:rsid w:val="006B2FA0"/>
    <w:rsid w:val="006B5C86"/>
    <w:rsid w:val="006C2771"/>
    <w:rsid w:val="006D2A57"/>
    <w:rsid w:val="006F2A8C"/>
    <w:rsid w:val="006F7185"/>
    <w:rsid w:val="007045C5"/>
    <w:rsid w:val="007061A2"/>
    <w:rsid w:val="007153D7"/>
    <w:rsid w:val="007163C3"/>
    <w:rsid w:val="007172FF"/>
    <w:rsid w:val="00717FF5"/>
    <w:rsid w:val="00724DF8"/>
    <w:rsid w:val="007310DD"/>
    <w:rsid w:val="0073293B"/>
    <w:rsid w:val="00741A8F"/>
    <w:rsid w:val="00745191"/>
    <w:rsid w:val="00752954"/>
    <w:rsid w:val="0077047D"/>
    <w:rsid w:val="00773A88"/>
    <w:rsid w:val="00775884"/>
    <w:rsid w:val="0077753B"/>
    <w:rsid w:val="00781080"/>
    <w:rsid w:val="00782083"/>
    <w:rsid w:val="00785610"/>
    <w:rsid w:val="0079099D"/>
    <w:rsid w:val="00791C04"/>
    <w:rsid w:val="007933EA"/>
    <w:rsid w:val="00793D1B"/>
    <w:rsid w:val="007A5B2B"/>
    <w:rsid w:val="007B0DDA"/>
    <w:rsid w:val="007B2C04"/>
    <w:rsid w:val="007B7DCA"/>
    <w:rsid w:val="007C085C"/>
    <w:rsid w:val="007C2D0B"/>
    <w:rsid w:val="007C48CC"/>
    <w:rsid w:val="007D084C"/>
    <w:rsid w:val="007D1CFC"/>
    <w:rsid w:val="007E2DAC"/>
    <w:rsid w:val="007F0F25"/>
    <w:rsid w:val="007F36C7"/>
    <w:rsid w:val="0080046B"/>
    <w:rsid w:val="00802009"/>
    <w:rsid w:val="00804474"/>
    <w:rsid w:val="00833170"/>
    <w:rsid w:val="0083612A"/>
    <w:rsid w:val="00841CE6"/>
    <w:rsid w:val="008445FB"/>
    <w:rsid w:val="00850D29"/>
    <w:rsid w:val="00852C83"/>
    <w:rsid w:val="00853290"/>
    <w:rsid w:val="008558E1"/>
    <w:rsid w:val="00856C8F"/>
    <w:rsid w:val="0086546D"/>
    <w:rsid w:val="00870412"/>
    <w:rsid w:val="00872D92"/>
    <w:rsid w:val="00873E8D"/>
    <w:rsid w:val="0088283A"/>
    <w:rsid w:val="008B318A"/>
    <w:rsid w:val="008B34A9"/>
    <w:rsid w:val="008C5110"/>
    <w:rsid w:val="008D57E9"/>
    <w:rsid w:val="008E6BE8"/>
    <w:rsid w:val="008F179D"/>
    <w:rsid w:val="008F1ABD"/>
    <w:rsid w:val="0090126C"/>
    <w:rsid w:val="00913876"/>
    <w:rsid w:val="00926AA3"/>
    <w:rsid w:val="009301E4"/>
    <w:rsid w:val="009403C2"/>
    <w:rsid w:val="0094421B"/>
    <w:rsid w:val="0094460F"/>
    <w:rsid w:val="0094626D"/>
    <w:rsid w:val="00955CE9"/>
    <w:rsid w:val="0096141A"/>
    <w:rsid w:val="009630F1"/>
    <w:rsid w:val="00965130"/>
    <w:rsid w:val="00965E5C"/>
    <w:rsid w:val="00971CBD"/>
    <w:rsid w:val="00972BE4"/>
    <w:rsid w:val="00974514"/>
    <w:rsid w:val="00975D81"/>
    <w:rsid w:val="00977030"/>
    <w:rsid w:val="009904B7"/>
    <w:rsid w:val="0099731B"/>
    <w:rsid w:val="009B24B0"/>
    <w:rsid w:val="009B2E85"/>
    <w:rsid w:val="009B452A"/>
    <w:rsid w:val="009C16DC"/>
    <w:rsid w:val="009C177D"/>
    <w:rsid w:val="009C50B2"/>
    <w:rsid w:val="009D1C99"/>
    <w:rsid w:val="009D68E4"/>
    <w:rsid w:val="009E2EF3"/>
    <w:rsid w:val="009E41AA"/>
    <w:rsid w:val="009E6BE4"/>
    <w:rsid w:val="009F33F0"/>
    <w:rsid w:val="00A20F3B"/>
    <w:rsid w:val="00A23063"/>
    <w:rsid w:val="00A24D2E"/>
    <w:rsid w:val="00A35DB8"/>
    <w:rsid w:val="00A440D1"/>
    <w:rsid w:val="00A46A54"/>
    <w:rsid w:val="00A66713"/>
    <w:rsid w:val="00A8495F"/>
    <w:rsid w:val="00A86FAD"/>
    <w:rsid w:val="00A87186"/>
    <w:rsid w:val="00A9097B"/>
    <w:rsid w:val="00A93D35"/>
    <w:rsid w:val="00A950FD"/>
    <w:rsid w:val="00AA146E"/>
    <w:rsid w:val="00AA23BF"/>
    <w:rsid w:val="00AA7CC9"/>
    <w:rsid w:val="00AB26C0"/>
    <w:rsid w:val="00AB2772"/>
    <w:rsid w:val="00AB33F1"/>
    <w:rsid w:val="00AB6E07"/>
    <w:rsid w:val="00AD679A"/>
    <w:rsid w:val="00AD7902"/>
    <w:rsid w:val="00AE1835"/>
    <w:rsid w:val="00AE184D"/>
    <w:rsid w:val="00AF26AB"/>
    <w:rsid w:val="00AF7F09"/>
    <w:rsid w:val="00B0296D"/>
    <w:rsid w:val="00B0762C"/>
    <w:rsid w:val="00B15B9D"/>
    <w:rsid w:val="00B15CF5"/>
    <w:rsid w:val="00B16A39"/>
    <w:rsid w:val="00B176B5"/>
    <w:rsid w:val="00B226DB"/>
    <w:rsid w:val="00B46A4B"/>
    <w:rsid w:val="00B526A2"/>
    <w:rsid w:val="00B56884"/>
    <w:rsid w:val="00B56BF7"/>
    <w:rsid w:val="00B63018"/>
    <w:rsid w:val="00B6374D"/>
    <w:rsid w:val="00B83D91"/>
    <w:rsid w:val="00B848C8"/>
    <w:rsid w:val="00B91D9F"/>
    <w:rsid w:val="00B939EF"/>
    <w:rsid w:val="00B94CFA"/>
    <w:rsid w:val="00BA0D7F"/>
    <w:rsid w:val="00BA3FFF"/>
    <w:rsid w:val="00BA50A3"/>
    <w:rsid w:val="00BB0385"/>
    <w:rsid w:val="00BC095E"/>
    <w:rsid w:val="00BD53C6"/>
    <w:rsid w:val="00BD57CE"/>
    <w:rsid w:val="00BD58D7"/>
    <w:rsid w:val="00BD78DC"/>
    <w:rsid w:val="00BE4F78"/>
    <w:rsid w:val="00BF09FF"/>
    <w:rsid w:val="00BF2046"/>
    <w:rsid w:val="00BF5421"/>
    <w:rsid w:val="00C05410"/>
    <w:rsid w:val="00C10443"/>
    <w:rsid w:val="00C12C03"/>
    <w:rsid w:val="00C21BF3"/>
    <w:rsid w:val="00C222A4"/>
    <w:rsid w:val="00C22A23"/>
    <w:rsid w:val="00C2346F"/>
    <w:rsid w:val="00C41940"/>
    <w:rsid w:val="00C52024"/>
    <w:rsid w:val="00C609A0"/>
    <w:rsid w:val="00C632C1"/>
    <w:rsid w:val="00C64880"/>
    <w:rsid w:val="00C720FA"/>
    <w:rsid w:val="00C75C80"/>
    <w:rsid w:val="00C7757E"/>
    <w:rsid w:val="00C77668"/>
    <w:rsid w:val="00C77FDB"/>
    <w:rsid w:val="00C81921"/>
    <w:rsid w:val="00C8222B"/>
    <w:rsid w:val="00C82702"/>
    <w:rsid w:val="00C94E6B"/>
    <w:rsid w:val="00CA090F"/>
    <w:rsid w:val="00CB12F9"/>
    <w:rsid w:val="00CB447A"/>
    <w:rsid w:val="00CB7CBC"/>
    <w:rsid w:val="00CC098B"/>
    <w:rsid w:val="00CC464E"/>
    <w:rsid w:val="00CC653C"/>
    <w:rsid w:val="00CD7A77"/>
    <w:rsid w:val="00CF07B2"/>
    <w:rsid w:val="00CF0A14"/>
    <w:rsid w:val="00CF5E53"/>
    <w:rsid w:val="00CF686C"/>
    <w:rsid w:val="00D01C4A"/>
    <w:rsid w:val="00D10ACB"/>
    <w:rsid w:val="00D11515"/>
    <w:rsid w:val="00D202BF"/>
    <w:rsid w:val="00D20396"/>
    <w:rsid w:val="00D25EAE"/>
    <w:rsid w:val="00D3379C"/>
    <w:rsid w:val="00D5765B"/>
    <w:rsid w:val="00D576D0"/>
    <w:rsid w:val="00D65755"/>
    <w:rsid w:val="00D737EA"/>
    <w:rsid w:val="00D83AA6"/>
    <w:rsid w:val="00D87752"/>
    <w:rsid w:val="00D91BB9"/>
    <w:rsid w:val="00D9421A"/>
    <w:rsid w:val="00D95DE3"/>
    <w:rsid w:val="00DA49AE"/>
    <w:rsid w:val="00DA517E"/>
    <w:rsid w:val="00DB1071"/>
    <w:rsid w:val="00DC3D08"/>
    <w:rsid w:val="00DD3F75"/>
    <w:rsid w:val="00DE3BCA"/>
    <w:rsid w:val="00DF20C3"/>
    <w:rsid w:val="00DF31C3"/>
    <w:rsid w:val="00DF46A2"/>
    <w:rsid w:val="00E009C9"/>
    <w:rsid w:val="00E10B36"/>
    <w:rsid w:val="00E15EC8"/>
    <w:rsid w:val="00E22E18"/>
    <w:rsid w:val="00E22FF8"/>
    <w:rsid w:val="00E2416B"/>
    <w:rsid w:val="00E31423"/>
    <w:rsid w:val="00E3292C"/>
    <w:rsid w:val="00E3354A"/>
    <w:rsid w:val="00E41B4F"/>
    <w:rsid w:val="00E42AF9"/>
    <w:rsid w:val="00E4336B"/>
    <w:rsid w:val="00E43435"/>
    <w:rsid w:val="00E43B1C"/>
    <w:rsid w:val="00E52AF2"/>
    <w:rsid w:val="00E55EFD"/>
    <w:rsid w:val="00E560E5"/>
    <w:rsid w:val="00E651CF"/>
    <w:rsid w:val="00E67707"/>
    <w:rsid w:val="00E80E2E"/>
    <w:rsid w:val="00E8253C"/>
    <w:rsid w:val="00E94AB7"/>
    <w:rsid w:val="00EA1279"/>
    <w:rsid w:val="00EB3E85"/>
    <w:rsid w:val="00EB6B72"/>
    <w:rsid w:val="00EC2AE2"/>
    <w:rsid w:val="00EE08FF"/>
    <w:rsid w:val="00EE3D58"/>
    <w:rsid w:val="00EF1A1B"/>
    <w:rsid w:val="00EF739D"/>
    <w:rsid w:val="00F068B6"/>
    <w:rsid w:val="00F103B4"/>
    <w:rsid w:val="00F12AD3"/>
    <w:rsid w:val="00F261D3"/>
    <w:rsid w:val="00F32B6B"/>
    <w:rsid w:val="00F3473E"/>
    <w:rsid w:val="00F3650E"/>
    <w:rsid w:val="00F41601"/>
    <w:rsid w:val="00F42D79"/>
    <w:rsid w:val="00F441E2"/>
    <w:rsid w:val="00F4603B"/>
    <w:rsid w:val="00F47B0D"/>
    <w:rsid w:val="00F5091D"/>
    <w:rsid w:val="00F55FDE"/>
    <w:rsid w:val="00F565FB"/>
    <w:rsid w:val="00F61C4D"/>
    <w:rsid w:val="00F6501C"/>
    <w:rsid w:val="00F67790"/>
    <w:rsid w:val="00F7564B"/>
    <w:rsid w:val="00F814C5"/>
    <w:rsid w:val="00FA5B2C"/>
    <w:rsid w:val="00FA5EEE"/>
    <w:rsid w:val="00FC14F1"/>
    <w:rsid w:val="00FC1F96"/>
    <w:rsid w:val="00FC35FC"/>
    <w:rsid w:val="00FC4DA8"/>
    <w:rsid w:val="00FD418B"/>
    <w:rsid w:val="00FE09B5"/>
    <w:rsid w:val="00FE54AF"/>
    <w:rsid w:val="00FF1CB6"/>
    <w:rsid w:val="00FF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DA81B5"/>
  <w15:docId w15:val="{B87FD4B7-AD31-4EBA-AE05-ADADA1B41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02009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7B6A0F"/>
    <w:rPr>
      <w:rFonts w:ascii="Tahoma" w:hAnsi="Tahoma" w:cs="Tahoma"/>
      <w:sz w:val="16"/>
      <w:szCs w:val="16"/>
    </w:rPr>
  </w:style>
  <w:style w:type="character" w:customStyle="1" w:styleId="lfejChar">
    <w:name w:val="Élőfej Char"/>
    <w:basedOn w:val="Bekezdsalapbettpusa"/>
    <w:uiPriority w:val="99"/>
    <w:qFormat/>
    <w:rsid w:val="000B3ED4"/>
  </w:style>
  <w:style w:type="character" w:customStyle="1" w:styleId="llbChar">
    <w:name w:val="Élőláb Char"/>
    <w:basedOn w:val="Bekezdsalapbettpusa"/>
    <w:uiPriority w:val="99"/>
    <w:qFormat/>
    <w:rsid w:val="000B3ED4"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Ari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Arial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7B6A0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lfej">
    <w:name w:val="head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table" w:styleId="Rcsostblzat">
    <w:name w:val="Table Grid"/>
    <w:basedOn w:val="Normltblzat"/>
    <w:uiPriority w:val="59"/>
    <w:rsid w:val="006D27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unhideWhenUsed/>
    <w:rsid w:val="00F06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310F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9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7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4BABA-24F0-4AFD-990F-5B3439408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115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felhaszn1</dc:creator>
  <cp:keywords/>
  <dc:description/>
  <cp:lastModifiedBy>Nemesné Varga Éva</cp:lastModifiedBy>
  <cp:revision>4</cp:revision>
  <cp:lastPrinted>2026-01-20T07:45:00Z</cp:lastPrinted>
  <dcterms:created xsi:type="dcterms:W3CDTF">2026-09-15T05:51:00Z</dcterms:created>
  <dcterms:modified xsi:type="dcterms:W3CDTF">2026-09-15T10:26:00Z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