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EFB59" w14:textId="3B1BFC92" w:rsidR="00EF566A" w:rsidRPr="00C10443" w:rsidRDefault="00C10443" w:rsidP="00EF566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Programterv </w:t>
      </w:r>
      <w:r w:rsidR="00925CF2" w:rsidRPr="00C10443">
        <w:rPr>
          <w:rFonts w:ascii="Times New Roman" w:hAnsi="Times New Roman" w:cs="Times New Roman"/>
          <w:color w:val="C00000"/>
          <w:sz w:val="36"/>
          <w:szCs w:val="36"/>
        </w:rPr>
        <w:t>Nagykastély</w:t>
      </w:r>
      <w:r w:rsidR="00925CF2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</w:p>
    <w:p w14:paraId="602D896E" w14:textId="3EB392CF" w:rsidR="00C12C03" w:rsidRPr="00C10443" w:rsidRDefault="00C12C03" w:rsidP="00C12C03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tbl>
      <w:tblPr>
        <w:tblStyle w:val="Rcsostblzat"/>
        <w:tblpPr w:leftFromText="141" w:rightFromText="141" w:vertAnchor="text" w:horzAnchor="margin" w:tblpY="132"/>
        <w:tblW w:w="133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9"/>
        <w:gridCol w:w="2163"/>
        <w:gridCol w:w="2387"/>
        <w:gridCol w:w="2345"/>
        <w:gridCol w:w="2206"/>
        <w:gridCol w:w="2068"/>
      </w:tblGrid>
      <w:tr w:rsidR="00925CF2" w14:paraId="39A548CD" w14:textId="77777777" w:rsidTr="007E7A9E">
        <w:trPr>
          <w:trHeight w:val="366"/>
        </w:trPr>
        <w:tc>
          <w:tcPr>
            <w:tcW w:w="2139" w:type="dxa"/>
            <w:tcMar>
              <w:left w:w="108" w:type="dxa"/>
            </w:tcMar>
          </w:tcPr>
          <w:p w14:paraId="4DFE23CA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163" w:type="dxa"/>
            <w:tcMar>
              <w:left w:w="108" w:type="dxa"/>
            </w:tcMar>
          </w:tcPr>
          <w:p w14:paraId="29AFECA1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387" w:type="dxa"/>
            <w:tcMar>
              <w:left w:w="108" w:type="dxa"/>
            </w:tcMar>
          </w:tcPr>
          <w:p w14:paraId="5D1593B6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345" w:type="dxa"/>
            <w:tcMar>
              <w:left w:w="108" w:type="dxa"/>
            </w:tcMar>
          </w:tcPr>
          <w:p w14:paraId="1FD081F0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206" w:type="dxa"/>
            <w:tcMar>
              <w:left w:w="108" w:type="dxa"/>
            </w:tcMar>
          </w:tcPr>
          <w:p w14:paraId="1D159F58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068" w:type="dxa"/>
          </w:tcPr>
          <w:p w14:paraId="618EAD90" w14:textId="77777777" w:rsidR="00925CF2" w:rsidRPr="00DE3BCA" w:rsidRDefault="00925DCB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925CF2" w14:paraId="56C3EE40" w14:textId="77777777" w:rsidTr="007E7A9E">
        <w:trPr>
          <w:trHeight w:val="3670"/>
        </w:trPr>
        <w:tc>
          <w:tcPr>
            <w:tcW w:w="2139" w:type="dxa"/>
            <w:tcMar>
              <w:left w:w="108" w:type="dxa"/>
            </w:tcMar>
          </w:tcPr>
          <w:p w14:paraId="14E6B1FF" w14:textId="15836AB2" w:rsidR="00925CF2" w:rsidRPr="00806B43" w:rsidRDefault="005F1BD4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8:00</w:t>
            </w:r>
            <w:r w:rsidR="00925DCB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– </w:t>
            </w:r>
            <w:r w:rsidR="00AD7FD7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9:00</w:t>
            </w:r>
          </w:p>
          <w:p w14:paraId="4FABB547" w14:textId="787F9C10" w:rsidR="00AD7FD7" w:rsidRPr="00806B43" w:rsidRDefault="00AD7FD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</w:t>
            </w:r>
          </w:p>
          <w:p w14:paraId="7049480F" w14:textId="77777777" w:rsidR="00AD7FD7" w:rsidRPr="00806B43" w:rsidRDefault="00AD7FD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1D610033" w14:textId="77777777" w:rsidR="007E7A9E" w:rsidRPr="00806B43" w:rsidRDefault="00AD7FD7" w:rsidP="007E7A9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9: 00- 12:00</w:t>
            </w:r>
          </w:p>
          <w:p w14:paraId="5F9E14E2" w14:textId="066EBED5" w:rsidR="00E173D8" w:rsidRPr="00806B43" w:rsidRDefault="00806B43" w:rsidP="007E7A9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</w:t>
            </w:r>
            <w:r w:rsidR="00473D98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ejlesztő foglalkozás </w:t>
            </w:r>
          </w:p>
          <w:p w14:paraId="587B67D0" w14:textId="1FB1A4CE" w:rsidR="00925CF2" w:rsidRPr="00806B43" w:rsidRDefault="00301C06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1C0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0ECA3798" wp14:editId="2E56E328">
                  <wp:extent cx="1221105" cy="687070"/>
                  <wp:effectExtent l="0" t="0" r="0" b="0"/>
                  <wp:docPr id="880878372" name="Kép 4" descr="Nyuszi üzletfelei és a blabla - A közösség erej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yuszi üzletfelei és a blabla - A közösség erej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105" cy="68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  <w:tcMar>
              <w:left w:w="108" w:type="dxa"/>
            </w:tcMar>
          </w:tcPr>
          <w:p w14:paraId="114A7A4C" w14:textId="49C4CFEC" w:rsidR="00925CF2" w:rsidRPr="00806B43" w:rsidRDefault="008504B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8:00- </w:t>
            </w:r>
            <w:r w:rsidR="00042BDD" w:rsidRPr="00806B4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9</w:t>
            </w: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71426004" w14:textId="77777777" w:rsidR="00925CF2" w:rsidRPr="00806B43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</w:t>
            </w:r>
          </w:p>
          <w:p w14:paraId="5C8286D4" w14:textId="77777777" w:rsidR="002661ED" w:rsidRPr="00806B43" w:rsidRDefault="002661ED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5F4DD501" w14:textId="6AB34C20" w:rsidR="00CF661A" w:rsidRPr="00806B43" w:rsidRDefault="00042BDD" w:rsidP="00806B43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</w:t>
            </w:r>
            <w:r w:rsidR="00E24D44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</w:t>
            </w:r>
            <w:r w:rsidR="002661ED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- 1</w:t>
            </w:r>
            <w:r w:rsidR="00E173D8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2:00</w:t>
            </w:r>
            <w:r w:rsidR="00806B43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="00473D98" w:rsidRPr="00806B43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t xml:space="preserve">Remény </w:t>
            </w:r>
            <w:r w:rsidR="00AF788F" w:rsidRPr="00806B43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t xml:space="preserve"> </w:t>
            </w:r>
            <w:r w:rsidR="00473D98" w:rsidRPr="00806B43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t xml:space="preserve">csoport </w:t>
            </w:r>
          </w:p>
          <w:p w14:paraId="1A231AFB" w14:textId="3015B26A" w:rsidR="00925CF2" w:rsidRPr="00806B43" w:rsidRDefault="00301C06" w:rsidP="008C1EC1">
            <w:pPr>
              <w:pStyle w:val="NormlWeb"/>
              <w:jc w:val="center"/>
              <w:rPr>
                <w:sz w:val="26"/>
                <w:szCs w:val="26"/>
              </w:rPr>
            </w:pPr>
            <w:r w:rsidRPr="00301C06">
              <w:rPr>
                <w:noProof/>
                <w:sz w:val="26"/>
                <w:szCs w:val="26"/>
              </w:rPr>
              <w:drawing>
                <wp:inline distT="0" distB="0" distL="0" distR="0" wp14:anchorId="28A486A5" wp14:editId="6E076FBF">
                  <wp:extent cx="1236345" cy="772795"/>
                  <wp:effectExtent l="0" t="0" r="1905" b="8255"/>
                  <wp:docPr id="1219620121" name="Kép 2" descr="5 autumn pictures - 5 őszi kép - Megaport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autumn pictures - 5 őszi kép - Megaport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345" cy="772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  <w:tcMar>
              <w:left w:w="108" w:type="dxa"/>
            </w:tcMar>
          </w:tcPr>
          <w:p w14:paraId="46F1DBAC" w14:textId="08B4602E" w:rsidR="00DF2824" w:rsidRPr="00806B43" w:rsidRDefault="005F1BD4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 w:rsidRPr="00806B43">
              <w:rPr>
                <w:color w:val="C00000"/>
                <w:sz w:val="26"/>
                <w:szCs w:val="26"/>
              </w:rPr>
              <w:t xml:space="preserve">8: 00- </w:t>
            </w:r>
            <w:r w:rsidR="00DF2824" w:rsidRPr="00806B43">
              <w:rPr>
                <w:color w:val="C00000"/>
                <w:sz w:val="26"/>
                <w:szCs w:val="26"/>
              </w:rPr>
              <w:t>9</w:t>
            </w:r>
            <w:r w:rsidRPr="00806B43">
              <w:rPr>
                <w:color w:val="C00000"/>
                <w:sz w:val="26"/>
                <w:szCs w:val="26"/>
              </w:rPr>
              <w:t>: 00</w:t>
            </w:r>
            <w:r w:rsidR="00806B43" w:rsidRPr="00806B43">
              <w:rPr>
                <w:color w:val="C00000"/>
                <w:sz w:val="26"/>
                <w:szCs w:val="26"/>
              </w:rPr>
              <w:t xml:space="preserve">    E</w:t>
            </w:r>
            <w:r w:rsidR="00DF2824" w:rsidRPr="00806B43">
              <w:rPr>
                <w:color w:val="C00000"/>
                <w:sz w:val="26"/>
                <w:szCs w:val="26"/>
              </w:rPr>
              <w:t>gyéni beszélgetés</w:t>
            </w:r>
          </w:p>
          <w:p w14:paraId="0BD885C2" w14:textId="33A4C01D" w:rsidR="00CF21EA" w:rsidRDefault="00DF2824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 w:rsidRPr="00806B43">
              <w:rPr>
                <w:color w:val="C00000"/>
                <w:sz w:val="26"/>
                <w:szCs w:val="26"/>
              </w:rPr>
              <w:t>9:00- 1</w:t>
            </w:r>
            <w:r w:rsidR="00CF21EA" w:rsidRPr="00806B43">
              <w:rPr>
                <w:color w:val="C00000"/>
                <w:sz w:val="26"/>
                <w:szCs w:val="26"/>
              </w:rPr>
              <w:t>2</w:t>
            </w:r>
            <w:r w:rsidRPr="00806B43">
              <w:rPr>
                <w:color w:val="C00000"/>
                <w:sz w:val="26"/>
                <w:szCs w:val="26"/>
              </w:rPr>
              <w:t>:00</w:t>
            </w:r>
            <w:r w:rsidR="00806B43" w:rsidRPr="00806B43">
              <w:rPr>
                <w:color w:val="C00000"/>
                <w:sz w:val="26"/>
                <w:szCs w:val="26"/>
              </w:rPr>
              <w:t xml:space="preserve">  F</w:t>
            </w:r>
            <w:r w:rsidR="00042BDD" w:rsidRPr="00806B43">
              <w:rPr>
                <w:color w:val="C00000"/>
                <w:sz w:val="26"/>
                <w:szCs w:val="26"/>
              </w:rPr>
              <w:t xml:space="preserve">ejlesztő foglalkozás </w:t>
            </w:r>
          </w:p>
          <w:p w14:paraId="059D433A" w14:textId="60EB3120" w:rsidR="002F7C45" w:rsidRPr="00806B43" w:rsidRDefault="00301C06" w:rsidP="00301C06">
            <w:pPr>
              <w:pStyle w:val="NormlWeb"/>
              <w:rPr>
                <w:color w:val="C00000"/>
                <w:sz w:val="26"/>
                <w:szCs w:val="26"/>
              </w:rPr>
            </w:pPr>
            <w:r w:rsidRPr="00301C06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511236D1" wp14:editId="37205270">
                  <wp:extent cx="1378585" cy="892175"/>
                  <wp:effectExtent l="0" t="0" r="0" b="3175"/>
                  <wp:docPr id="691512701" name="Kép 5" descr="Mentális egészség a munkahelyen: miért fontos és hogyan támogathatod? |  Tudatos Könyvelé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entális egészség a munkahelyen: miért fontos és hogyan támogathatod? |  Tudatos Könyvelé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58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5" w:type="dxa"/>
            <w:tcMar>
              <w:left w:w="108" w:type="dxa"/>
            </w:tcMar>
          </w:tcPr>
          <w:p w14:paraId="20C6637B" w14:textId="4C6C3033" w:rsidR="00925CF2" w:rsidRPr="00806B43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8</w:t>
            </w:r>
            <w:r w:rsidR="009B2181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 00- </w:t>
            </w:r>
            <w:r w:rsidR="00473D98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</w:t>
            </w: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</w:t>
            </w:r>
          </w:p>
          <w:p w14:paraId="75E31975" w14:textId="77777777" w:rsidR="00F45962" w:rsidRPr="00806B43" w:rsidRDefault="009B2181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</w:t>
            </w:r>
          </w:p>
          <w:p w14:paraId="191F4072" w14:textId="77777777" w:rsidR="00042BDD" w:rsidRPr="00806B43" w:rsidRDefault="00042BDD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1F5A6D06" w14:textId="00DE6433" w:rsidR="00473D98" w:rsidRPr="00806B43" w:rsidRDefault="00473D98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D5CDFF3" w14:textId="3D191590" w:rsidR="008567FB" w:rsidRPr="00806B43" w:rsidRDefault="00042BDD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</w:t>
            </w:r>
            <w:r w:rsidR="008567FB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00- 1</w:t>
            </w:r>
            <w:r w:rsidR="00E173D8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2</w:t>
            </w:r>
            <w:r w:rsidR="00AD7FD7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</w:t>
            </w:r>
          </w:p>
          <w:p w14:paraId="32EA730E" w14:textId="5F8D6700" w:rsidR="00AF788F" w:rsidRPr="00806B43" w:rsidRDefault="00473D98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Játékos foglalkozás </w:t>
            </w:r>
          </w:p>
          <w:p w14:paraId="3610AEF1" w14:textId="77777777" w:rsidR="00AF788F" w:rsidRPr="00806B43" w:rsidRDefault="00AF788F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99DC954" w14:textId="1234D583" w:rsidR="00AF788F" w:rsidRPr="00806B43" w:rsidRDefault="00301C06" w:rsidP="007E7A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301C0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4253AB62" wp14:editId="281E8D52">
                  <wp:extent cx="1351915" cy="901065"/>
                  <wp:effectExtent l="0" t="0" r="635" b="0"/>
                  <wp:docPr id="1131507760" name="Kép 8" descr="Domino (card game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omino (card game)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90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2407FD" w14:textId="674A66C9" w:rsidR="00042BDD" w:rsidRPr="00806B43" w:rsidRDefault="00042BDD" w:rsidP="00CF661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206" w:type="dxa"/>
            <w:tcMar>
              <w:left w:w="108" w:type="dxa"/>
            </w:tcMar>
          </w:tcPr>
          <w:p w14:paraId="1D8F6A66" w14:textId="21010BA1" w:rsidR="00D35B5E" w:rsidRPr="00806B43" w:rsidRDefault="00E24D44" w:rsidP="00DF7DF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8: 00- </w:t>
            </w:r>
            <w:r w:rsidR="00AD7FD7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301C0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</w:t>
            </w:r>
            <w:r w:rsidR="00DF7DFD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0 </w:t>
            </w:r>
            <w:r w:rsidR="00473D98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Prevenciós csoporttorna</w:t>
            </w:r>
          </w:p>
          <w:p w14:paraId="04A05A89" w14:textId="77777777" w:rsidR="00D35B5E" w:rsidRPr="00806B43" w:rsidRDefault="00D35B5E" w:rsidP="00AF788F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10. 00- 12: 00</w:t>
            </w:r>
          </w:p>
          <w:p w14:paraId="301E4120" w14:textId="591E9C8A" w:rsidR="00AF788F" w:rsidRPr="00806B43" w:rsidRDefault="008C1EC1" w:rsidP="00AF788F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Közös játékos foglalkozás</w:t>
            </w:r>
            <w:r w:rsidR="00D35B5E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="00AF788F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0355FD6A" w14:textId="77777777" w:rsidR="00DF7DFD" w:rsidRDefault="00301C06" w:rsidP="008567F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301C0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1B0BF86C" wp14:editId="34908A83">
                  <wp:extent cx="1085439" cy="1066800"/>
                  <wp:effectExtent l="0" t="0" r="635" b="0"/>
                  <wp:docPr id="1973146117" name="Kép 9" descr="Lengőteke felállításának módja - Lengőte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engőteke felállításának módja - Lengőte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761" cy="1075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1F513D" w14:textId="71BAF718" w:rsidR="00DF7DFD" w:rsidRPr="00806B43" w:rsidRDefault="00DF7DFD" w:rsidP="008567F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068" w:type="dxa"/>
          </w:tcPr>
          <w:p w14:paraId="060C6B11" w14:textId="23B22AD4" w:rsidR="00CF661A" w:rsidRPr="00806B43" w:rsidRDefault="00C52D88" w:rsidP="00AF78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8</w:t>
            </w:r>
            <w:r w:rsidR="00925DCB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00- 12: 00</w:t>
            </w:r>
          </w:p>
          <w:p w14:paraId="7A07C4ED" w14:textId="2411F064" w:rsidR="00AF788F" w:rsidRPr="00806B43" w:rsidRDefault="008C1EC1" w:rsidP="00AF78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Közös program </w:t>
            </w:r>
          </w:p>
          <w:p w14:paraId="25C2B1B8" w14:textId="776ED539" w:rsidR="0054184F" w:rsidRPr="00806B43" w:rsidRDefault="0054184F" w:rsidP="00AF788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Nagykastély Társalgóban</w:t>
            </w:r>
          </w:p>
          <w:p w14:paraId="2541576E" w14:textId="339E77B6" w:rsidR="00A6235C" w:rsidRPr="00806B43" w:rsidRDefault="00A13CFD" w:rsidP="007E7A9E">
            <w:pPr>
              <w:pStyle w:val="NormlWeb"/>
              <w:rPr>
                <w:color w:val="C00000"/>
                <w:sz w:val="26"/>
                <w:szCs w:val="26"/>
              </w:rPr>
            </w:pPr>
            <w:r w:rsidRPr="00806B43">
              <w:rPr>
                <w:noProof/>
                <w:sz w:val="26"/>
                <w:szCs w:val="26"/>
              </w:rPr>
              <w:t xml:space="preserve"> </w:t>
            </w:r>
            <w:r w:rsidR="00DF7DFD" w:rsidRPr="00DF7DFD">
              <w:rPr>
                <w:noProof/>
                <w:sz w:val="26"/>
                <w:szCs w:val="26"/>
              </w:rPr>
              <w:drawing>
                <wp:inline distT="0" distB="0" distL="0" distR="0" wp14:anchorId="6E1CDE9E" wp14:editId="7EC701D6">
                  <wp:extent cx="1176020" cy="880745"/>
                  <wp:effectExtent l="0" t="0" r="5080" b="0"/>
                  <wp:docPr id="1035794568" name="Kép 13" descr="Balmazújvárosi Nefelejcs Idősek Otthona | Balmazújvár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Balmazújvárosi Nefelejcs Idősek Otthona | Balmazújvár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020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5CF2" w14:paraId="2F2BDDB4" w14:textId="77777777" w:rsidTr="007E7A9E">
        <w:trPr>
          <w:trHeight w:val="2565"/>
        </w:trPr>
        <w:tc>
          <w:tcPr>
            <w:tcW w:w="2139" w:type="dxa"/>
            <w:tcMar>
              <w:left w:w="108" w:type="dxa"/>
            </w:tcMar>
          </w:tcPr>
          <w:p w14:paraId="22F1C684" w14:textId="6346ED67" w:rsidR="00925DCB" w:rsidRPr="00806B43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14:00- 16:00</w:t>
            </w:r>
          </w:p>
          <w:p w14:paraId="025B919C" w14:textId="37F881F2" w:rsidR="00AD7FD7" w:rsidRDefault="00806B43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Színjátszó csoport</w:t>
            </w:r>
          </w:p>
          <w:p w14:paraId="5EB0C239" w14:textId="77777777" w:rsidR="00301C06" w:rsidRPr="00806B43" w:rsidRDefault="00301C06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F1213A4" w14:textId="75A98C73" w:rsidR="008567FB" w:rsidRPr="00806B43" w:rsidRDefault="00301C06" w:rsidP="00CF21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301C0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5DB24C9E" wp14:editId="41C2DF39">
                  <wp:extent cx="1221105" cy="824230"/>
                  <wp:effectExtent l="0" t="0" r="0" b="0"/>
                  <wp:docPr id="1900389444" name="Kép 6" descr="Színjátszó tábor - Petőfi Sándor Művelődési Ház Csömö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zínjátszó tábor - Petőfi Sándor Művelődési Ház Csömö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105" cy="82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598BF9" w14:textId="6D76DD84" w:rsidR="008567FB" w:rsidRPr="00806B43" w:rsidRDefault="008567FB" w:rsidP="00CF21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163" w:type="dxa"/>
            <w:tcMar>
              <w:left w:w="108" w:type="dxa"/>
            </w:tcMar>
          </w:tcPr>
          <w:p w14:paraId="2E42F52B" w14:textId="77777777" w:rsidR="001342FC" w:rsidRPr="00806B43" w:rsidRDefault="0088785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14:00- 16:00</w:t>
            </w:r>
          </w:p>
          <w:p w14:paraId="6D81DA28" w14:textId="61210322" w:rsidR="00F21DF0" w:rsidRDefault="00F21DF0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</w:t>
            </w:r>
            <w:r w:rsidR="00AF788F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zobai beszélgetések</w:t>
            </w:r>
            <w:r w:rsidR="00806B43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udvari séta</w:t>
            </w:r>
          </w:p>
          <w:p w14:paraId="1989EE44" w14:textId="77777777" w:rsidR="00301C06" w:rsidRPr="00806B43" w:rsidRDefault="00301C06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9802EFE" w14:textId="0CA08001" w:rsidR="00CF21EA" w:rsidRPr="00806B43" w:rsidRDefault="00301C06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301C0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115350F8" wp14:editId="54E5FE54">
                  <wp:extent cx="1236345" cy="772160"/>
                  <wp:effectExtent l="0" t="0" r="1905" b="8890"/>
                  <wp:docPr id="263227946" name="Kép 7" descr="Nagyon fontos dolgokat árulhat el, milyen gyorsan sétálsz - Ez az  egészséges tempó a szakértők szerint | Fem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agyon fontos dolgokat árulhat el, milyen gyorsan sétálsz - Ez az  egészséges tempó a szakértők szerint | Fem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345" cy="77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28385A" w14:textId="1852281D" w:rsidR="00925DCB" w:rsidRPr="00806B43" w:rsidRDefault="00925DCB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3545B9A" w14:textId="0DD0AA59" w:rsidR="00925CF2" w:rsidRPr="00806B43" w:rsidRDefault="00925CF2" w:rsidP="001342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87" w:type="dxa"/>
            <w:tcMar>
              <w:left w:w="108" w:type="dxa"/>
            </w:tcMar>
          </w:tcPr>
          <w:p w14:paraId="764AD9B7" w14:textId="77777777" w:rsidR="00BD5D50" w:rsidRPr="00806B43" w:rsidRDefault="00110C5C" w:rsidP="00BD5D5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 00- 16: 00</w:t>
            </w:r>
          </w:p>
          <w:p w14:paraId="0FACBFED" w14:textId="4327589F" w:rsidR="00042BDD" w:rsidRPr="00806B43" w:rsidRDefault="00473D98" w:rsidP="00042BD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Elit csoport </w:t>
            </w:r>
          </w:p>
          <w:p w14:paraId="0C5C6615" w14:textId="5D074A99" w:rsidR="002661ED" w:rsidRPr="00806B43" w:rsidRDefault="002661ED" w:rsidP="00E173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7AFF2E4" w14:textId="5DA50C6C" w:rsidR="00925CF2" w:rsidRPr="00806B43" w:rsidRDefault="00DF7DFD" w:rsidP="008878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DF7DF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1B978C74" wp14:editId="5F76CB2F">
                  <wp:extent cx="1378585" cy="1033780"/>
                  <wp:effectExtent l="0" t="0" r="0" b="0"/>
                  <wp:docPr id="346715322" name="Kép 12" descr="Intézményi élet - Dr. Kenéz Zoltán Egyesített Szociális Intézmé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ntézményi élet - Dr. Kenéz Zoltán Egyesített Szociális Intézmé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585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5" w:type="dxa"/>
            <w:tcMar>
              <w:left w:w="108" w:type="dxa"/>
            </w:tcMar>
          </w:tcPr>
          <w:p w14:paraId="70CA3EB1" w14:textId="77777777" w:rsidR="00925CF2" w:rsidRDefault="00925CF2" w:rsidP="00806B43">
            <w:pPr>
              <w:spacing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 00- 16: 00</w:t>
            </w:r>
            <w:r w:rsidR="00806B43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 </w:t>
            </w:r>
            <w:r w:rsidR="00E173D8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Zenei foglalkozás</w:t>
            </w:r>
          </w:p>
          <w:p w14:paraId="2878C677" w14:textId="540E2C93" w:rsidR="00DF7DFD" w:rsidRPr="00806B43" w:rsidRDefault="00DF7DFD" w:rsidP="00806B43">
            <w:pPr>
              <w:spacing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DF7DF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7E5DFCDC" wp14:editId="3AAED038">
                  <wp:extent cx="1351915" cy="900430"/>
                  <wp:effectExtent l="0" t="0" r="635" b="0"/>
                  <wp:docPr id="1987390395" name="Kép 10" descr="Kép zene szerelmesei | Dovido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Kép zene szerelmesei | Dovido.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900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  <w:tcMar>
              <w:left w:w="108" w:type="dxa"/>
            </w:tcMar>
          </w:tcPr>
          <w:p w14:paraId="7FB44155" w14:textId="32B04CCA" w:rsidR="00E24D44" w:rsidRPr="00806B43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14:00- 16: 0</w:t>
            </w:r>
            <w:r w:rsidR="00E24D44"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</w:p>
          <w:p w14:paraId="6435A697" w14:textId="5BB6EFC2" w:rsidR="009E3EAB" w:rsidRPr="00806B43" w:rsidRDefault="00AD7FD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Udvari séta </w:t>
            </w:r>
          </w:p>
          <w:p w14:paraId="619FE622" w14:textId="43E39922" w:rsidR="00ED5FA1" w:rsidRPr="00806B43" w:rsidRDefault="008567FB" w:rsidP="008567FB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806B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Pr="00806B43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inline distT="0" distB="0" distL="0" distR="0" wp14:anchorId="6FD1C4C9" wp14:editId="5D7735EC">
                      <wp:extent cx="304800" cy="304800"/>
                      <wp:effectExtent l="0" t="0" r="0" b="0"/>
                      <wp:docPr id="1763651436" name="AutoShape 8" descr="ÖNIS Sémafókuszó CBT önismereti csoport 3 féléves 2025.09. hóban induló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2FCF52" id="AutoShape 8" o:spid="_x0000_s1026" alt="ÖNIS Sémafókuszó CBT önismereti csoport 3 féléves 2025.09. hóban induló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06B43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AD7FD7" w:rsidRPr="00806B43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DF7DFD" w:rsidRPr="00DF7DFD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22270149" wp14:editId="310FAF3F">
                  <wp:extent cx="1263650" cy="887095"/>
                  <wp:effectExtent l="0" t="0" r="0" b="8255"/>
                  <wp:docPr id="243764018" name="Kép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88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14:paraId="17BD5B5E" w14:textId="3746A222" w:rsidR="00F21DF0" w:rsidRDefault="00925CF2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 w:rsidRPr="00806B43">
              <w:rPr>
                <w:color w:val="C00000"/>
                <w:sz w:val="26"/>
                <w:szCs w:val="26"/>
              </w:rPr>
              <w:t>14:00- 16: 00</w:t>
            </w:r>
            <w:r w:rsidR="00301C06">
              <w:rPr>
                <w:color w:val="C00000"/>
                <w:sz w:val="26"/>
                <w:szCs w:val="26"/>
              </w:rPr>
              <w:t xml:space="preserve"> </w:t>
            </w:r>
            <w:r w:rsidR="00AD7FD7" w:rsidRPr="00806B43">
              <w:rPr>
                <w:color w:val="C00000"/>
                <w:sz w:val="26"/>
                <w:szCs w:val="26"/>
              </w:rPr>
              <w:t>Egyéni beszélgetés</w:t>
            </w:r>
          </w:p>
          <w:p w14:paraId="4E33AACA" w14:textId="0A4ACEEF" w:rsidR="00925CF2" w:rsidRPr="00806B43" w:rsidRDefault="00301C06" w:rsidP="00301C06">
            <w:pPr>
              <w:pStyle w:val="NormlWeb"/>
              <w:rPr>
                <w:color w:val="C00000"/>
                <w:sz w:val="26"/>
                <w:szCs w:val="26"/>
              </w:rPr>
            </w:pPr>
            <w:r w:rsidRPr="00301C06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6BB0C50F" wp14:editId="037B6CF5">
                  <wp:extent cx="1076325" cy="1162050"/>
                  <wp:effectExtent l="0" t="0" r="9525" b="0"/>
                  <wp:docPr id="1931906051" name="Kép 3" descr="Őszi hangulat (@autumn.osz) • 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Őszi hangulat (@autumn.osz) • Face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109" cy="1170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E4FF75" w14:textId="11D2EEE7" w:rsidR="007172FF" w:rsidRPr="00E52AF2" w:rsidRDefault="00B6374D" w:rsidP="00783BCD">
      <w:pPr>
        <w:rPr>
          <w:rFonts w:ascii="Times New Roman" w:hAnsi="Times New Roman" w:cs="Times New Roman"/>
          <w:sz w:val="24"/>
          <w:szCs w:val="24"/>
        </w:rPr>
      </w:pPr>
      <w:r w:rsidRPr="00E52AF2">
        <w:rPr>
          <w:rFonts w:ascii="Times New Roman" w:hAnsi="Times New Roman" w:cs="Times New Roman"/>
          <w:sz w:val="24"/>
          <w:szCs w:val="24"/>
        </w:rPr>
        <w:t>Aváltoztatás jogát fenntartjuk!</w:t>
      </w:r>
    </w:p>
    <w:sectPr w:rsidR="007172FF" w:rsidRPr="00E52AF2" w:rsidSect="00695856">
      <w:headerReference w:type="default" r:id="rId20"/>
      <w:pgSz w:w="16838" w:h="11906" w:orient="landscape"/>
      <w:pgMar w:top="142" w:right="1417" w:bottom="851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9EEDA" w14:textId="77777777" w:rsidR="007A13E0" w:rsidRDefault="007A13E0">
      <w:pPr>
        <w:spacing w:after="0" w:line="240" w:lineRule="auto"/>
      </w:pPr>
      <w:r>
        <w:separator/>
      </w:r>
    </w:p>
  </w:endnote>
  <w:endnote w:type="continuationSeparator" w:id="0">
    <w:p w14:paraId="066EE5D8" w14:textId="77777777" w:rsidR="007A13E0" w:rsidRDefault="007A1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3970E" w14:textId="77777777" w:rsidR="007A13E0" w:rsidRDefault="007A13E0">
      <w:pPr>
        <w:spacing w:after="0" w:line="240" w:lineRule="auto"/>
      </w:pPr>
      <w:r>
        <w:separator/>
      </w:r>
    </w:p>
  </w:footnote>
  <w:footnote w:type="continuationSeparator" w:id="0">
    <w:p w14:paraId="35AE09CD" w14:textId="77777777" w:rsidR="007A13E0" w:rsidRDefault="007A1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A5DD4" w14:textId="77777777" w:rsidR="00401A25" w:rsidRDefault="00401A25">
    <w:pPr>
      <w:pStyle w:val="lfej"/>
      <w:jc w:val="center"/>
      <w:rPr>
        <w:b/>
        <w:color w:val="C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8612E"/>
    <w:multiLevelType w:val="hybridMultilevel"/>
    <w:tmpl w:val="95D0EBCE"/>
    <w:lvl w:ilvl="0" w:tplc="C2F49312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0144B"/>
    <w:multiLevelType w:val="hybridMultilevel"/>
    <w:tmpl w:val="5524B01A"/>
    <w:lvl w:ilvl="0" w:tplc="051436CA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845820">
    <w:abstractNumId w:val="0"/>
  </w:num>
  <w:num w:numId="2" w16cid:durableId="488062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2895"/>
    <w:rsid w:val="000309E9"/>
    <w:rsid w:val="00033007"/>
    <w:rsid w:val="00035E24"/>
    <w:rsid w:val="00036E7C"/>
    <w:rsid w:val="00042BDD"/>
    <w:rsid w:val="00054C21"/>
    <w:rsid w:val="00060B88"/>
    <w:rsid w:val="00063D49"/>
    <w:rsid w:val="00064895"/>
    <w:rsid w:val="0006627D"/>
    <w:rsid w:val="00081859"/>
    <w:rsid w:val="00083F60"/>
    <w:rsid w:val="000961C1"/>
    <w:rsid w:val="000A431E"/>
    <w:rsid w:val="000A4329"/>
    <w:rsid w:val="000A4CFB"/>
    <w:rsid w:val="000B3AB1"/>
    <w:rsid w:val="000C1D4C"/>
    <w:rsid w:val="000C2B08"/>
    <w:rsid w:val="000C34C8"/>
    <w:rsid w:val="000C6945"/>
    <w:rsid w:val="000C6F91"/>
    <w:rsid w:val="000D1E51"/>
    <w:rsid w:val="000D43EB"/>
    <w:rsid w:val="000E0118"/>
    <w:rsid w:val="00104880"/>
    <w:rsid w:val="00110C5C"/>
    <w:rsid w:val="001342FC"/>
    <w:rsid w:val="00135A24"/>
    <w:rsid w:val="00144FFF"/>
    <w:rsid w:val="00147126"/>
    <w:rsid w:val="00151D09"/>
    <w:rsid w:val="0015513E"/>
    <w:rsid w:val="00160661"/>
    <w:rsid w:val="00166C03"/>
    <w:rsid w:val="0017257F"/>
    <w:rsid w:val="00192F87"/>
    <w:rsid w:val="0019610F"/>
    <w:rsid w:val="001963DD"/>
    <w:rsid w:val="00196496"/>
    <w:rsid w:val="001A7E86"/>
    <w:rsid w:val="001B3692"/>
    <w:rsid w:val="001B4EC6"/>
    <w:rsid w:val="001B6A3D"/>
    <w:rsid w:val="001B70B4"/>
    <w:rsid w:val="001C793B"/>
    <w:rsid w:val="001D3BB0"/>
    <w:rsid w:val="001E1925"/>
    <w:rsid w:val="001F57DF"/>
    <w:rsid w:val="002000E7"/>
    <w:rsid w:val="00201225"/>
    <w:rsid w:val="00202431"/>
    <w:rsid w:val="0021274B"/>
    <w:rsid w:val="002236EA"/>
    <w:rsid w:val="00233322"/>
    <w:rsid w:val="002335B4"/>
    <w:rsid w:val="0024048E"/>
    <w:rsid w:val="002661ED"/>
    <w:rsid w:val="0027330A"/>
    <w:rsid w:val="00277EAB"/>
    <w:rsid w:val="0028244C"/>
    <w:rsid w:val="002867CA"/>
    <w:rsid w:val="002914AA"/>
    <w:rsid w:val="00291537"/>
    <w:rsid w:val="0029215A"/>
    <w:rsid w:val="002A0174"/>
    <w:rsid w:val="002A36B3"/>
    <w:rsid w:val="002B1CF5"/>
    <w:rsid w:val="002B375E"/>
    <w:rsid w:val="002C415F"/>
    <w:rsid w:val="002C5D9B"/>
    <w:rsid w:val="002C71CC"/>
    <w:rsid w:val="002C7839"/>
    <w:rsid w:val="002D19F3"/>
    <w:rsid w:val="002D465F"/>
    <w:rsid w:val="002D6B5E"/>
    <w:rsid w:val="002E045F"/>
    <w:rsid w:val="002E10F3"/>
    <w:rsid w:val="002E21D5"/>
    <w:rsid w:val="002E38DE"/>
    <w:rsid w:val="002E6C9E"/>
    <w:rsid w:val="002E6E25"/>
    <w:rsid w:val="002F7C45"/>
    <w:rsid w:val="00301C06"/>
    <w:rsid w:val="00304A61"/>
    <w:rsid w:val="00326D97"/>
    <w:rsid w:val="00334ECB"/>
    <w:rsid w:val="003438B5"/>
    <w:rsid w:val="00343EFF"/>
    <w:rsid w:val="00356270"/>
    <w:rsid w:val="00356D8B"/>
    <w:rsid w:val="0035762E"/>
    <w:rsid w:val="00360169"/>
    <w:rsid w:val="00371069"/>
    <w:rsid w:val="003721B8"/>
    <w:rsid w:val="00372342"/>
    <w:rsid w:val="00377812"/>
    <w:rsid w:val="00397478"/>
    <w:rsid w:val="003D29AD"/>
    <w:rsid w:val="003D5256"/>
    <w:rsid w:val="00400E12"/>
    <w:rsid w:val="00401A25"/>
    <w:rsid w:val="00407E1E"/>
    <w:rsid w:val="00407EA8"/>
    <w:rsid w:val="00415B0A"/>
    <w:rsid w:val="00420F30"/>
    <w:rsid w:val="004322DB"/>
    <w:rsid w:val="0043385D"/>
    <w:rsid w:val="0043758F"/>
    <w:rsid w:val="00442F20"/>
    <w:rsid w:val="00446647"/>
    <w:rsid w:val="00446C62"/>
    <w:rsid w:val="00450629"/>
    <w:rsid w:val="00456A99"/>
    <w:rsid w:val="00460A04"/>
    <w:rsid w:val="00471013"/>
    <w:rsid w:val="00472303"/>
    <w:rsid w:val="00473D98"/>
    <w:rsid w:val="0047582F"/>
    <w:rsid w:val="004862D6"/>
    <w:rsid w:val="004866F4"/>
    <w:rsid w:val="00486F0F"/>
    <w:rsid w:val="00490B22"/>
    <w:rsid w:val="00491FE9"/>
    <w:rsid w:val="0049274C"/>
    <w:rsid w:val="004C3DF3"/>
    <w:rsid w:val="004D17CA"/>
    <w:rsid w:val="004D2216"/>
    <w:rsid w:val="004D75DE"/>
    <w:rsid w:val="004E02D6"/>
    <w:rsid w:val="004F2110"/>
    <w:rsid w:val="004F5F2D"/>
    <w:rsid w:val="00516E26"/>
    <w:rsid w:val="0054184F"/>
    <w:rsid w:val="00541D29"/>
    <w:rsid w:val="005710EC"/>
    <w:rsid w:val="005711E9"/>
    <w:rsid w:val="005801DF"/>
    <w:rsid w:val="005913DB"/>
    <w:rsid w:val="00592534"/>
    <w:rsid w:val="00595288"/>
    <w:rsid w:val="005A081F"/>
    <w:rsid w:val="005A149B"/>
    <w:rsid w:val="005A439D"/>
    <w:rsid w:val="005B4B89"/>
    <w:rsid w:val="005B78BA"/>
    <w:rsid w:val="005C0919"/>
    <w:rsid w:val="005C3D22"/>
    <w:rsid w:val="005C4307"/>
    <w:rsid w:val="005C4361"/>
    <w:rsid w:val="005D3D06"/>
    <w:rsid w:val="005E1E9F"/>
    <w:rsid w:val="005E35C2"/>
    <w:rsid w:val="005E6A89"/>
    <w:rsid w:val="005F1BD4"/>
    <w:rsid w:val="005F1CCF"/>
    <w:rsid w:val="0060146A"/>
    <w:rsid w:val="00612A37"/>
    <w:rsid w:val="00617309"/>
    <w:rsid w:val="0062144C"/>
    <w:rsid w:val="00623907"/>
    <w:rsid w:val="00634CA6"/>
    <w:rsid w:val="00644AF5"/>
    <w:rsid w:val="00671338"/>
    <w:rsid w:val="00676E8D"/>
    <w:rsid w:val="00682042"/>
    <w:rsid w:val="00682E68"/>
    <w:rsid w:val="006926B0"/>
    <w:rsid w:val="00694278"/>
    <w:rsid w:val="00695856"/>
    <w:rsid w:val="006A2484"/>
    <w:rsid w:val="006C3AF0"/>
    <w:rsid w:val="006D0598"/>
    <w:rsid w:val="006D7226"/>
    <w:rsid w:val="00700A48"/>
    <w:rsid w:val="00707D13"/>
    <w:rsid w:val="00710625"/>
    <w:rsid w:val="007153D7"/>
    <w:rsid w:val="007172FF"/>
    <w:rsid w:val="00717B12"/>
    <w:rsid w:val="00722CCB"/>
    <w:rsid w:val="00730793"/>
    <w:rsid w:val="007310DD"/>
    <w:rsid w:val="0073293B"/>
    <w:rsid w:val="00741A8F"/>
    <w:rsid w:val="00752954"/>
    <w:rsid w:val="0077047D"/>
    <w:rsid w:val="007730A0"/>
    <w:rsid w:val="0077753B"/>
    <w:rsid w:val="00783BCD"/>
    <w:rsid w:val="00784226"/>
    <w:rsid w:val="00785610"/>
    <w:rsid w:val="0079099D"/>
    <w:rsid w:val="00791D2C"/>
    <w:rsid w:val="00791FF3"/>
    <w:rsid w:val="00793D1B"/>
    <w:rsid w:val="00795C7B"/>
    <w:rsid w:val="007A0BAD"/>
    <w:rsid w:val="007A13E0"/>
    <w:rsid w:val="007A2580"/>
    <w:rsid w:val="007A59F4"/>
    <w:rsid w:val="007A5B2B"/>
    <w:rsid w:val="007B2C04"/>
    <w:rsid w:val="007B7DCA"/>
    <w:rsid w:val="007C0020"/>
    <w:rsid w:val="007C1487"/>
    <w:rsid w:val="007C665D"/>
    <w:rsid w:val="007E7A9E"/>
    <w:rsid w:val="007F213B"/>
    <w:rsid w:val="007F2F8F"/>
    <w:rsid w:val="007F5B64"/>
    <w:rsid w:val="007F5CC2"/>
    <w:rsid w:val="00804474"/>
    <w:rsid w:val="00806B43"/>
    <w:rsid w:val="00822FF5"/>
    <w:rsid w:val="00827A93"/>
    <w:rsid w:val="0083397D"/>
    <w:rsid w:val="0083612A"/>
    <w:rsid w:val="008445FB"/>
    <w:rsid w:val="008504B2"/>
    <w:rsid w:val="008567FB"/>
    <w:rsid w:val="00860B77"/>
    <w:rsid w:val="008661A3"/>
    <w:rsid w:val="00872D92"/>
    <w:rsid w:val="008749AA"/>
    <w:rsid w:val="0088283A"/>
    <w:rsid w:val="008857B5"/>
    <w:rsid w:val="00886A9C"/>
    <w:rsid w:val="00887857"/>
    <w:rsid w:val="008B7B4F"/>
    <w:rsid w:val="008C1EC1"/>
    <w:rsid w:val="008C2524"/>
    <w:rsid w:val="008C3EC9"/>
    <w:rsid w:val="008C5110"/>
    <w:rsid w:val="008D78CF"/>
    <w:rsid w:val="008F179D"/>
    <w:rsid w:val="008F5776"/>
    <w:rsid w:val="0090126C"/>
    <w:rsid w:val="00905108"/>
    <w:rsid w:val="00905D30"/>
    <w:rsid w:val="009136C1"/>
    <w:rsid w:val="00913876"/>
    <w:rsid w:val="00917CC9"/>
    <w:rsid w:val="00921287"/>
    <w:rsid w:val="00925CF2"/>
    <w:rsid w:val="00925DCB"/>
    <w:rsid w:val="009301E4"/>
    <w:rsid w:val="00934EA8"/>
    <w:rsid w:val="00942221"/>
    <w:rsid w:val="009441EE"/>
    <w:rsid w:val="009472D4"/>
    <w:rsid w:val="0096141A"/>
    <w:rsid w:val="009629F9"/>
    <w:rsid w:val="009630F1"/>
    <w:rsid w:val="00971CBD"/>
    <w:rsid w:val="009733CC"/>
    <w:rsid w:val="009746D5"/>
    <w:rsid w:val="00975B69"/>
    <w:rsid w:val="0098011D"/>
    <w:rsid w:val="00982D5F"/>
    <w:rsid w:val="009860BD"/>
    <w:rsid w:val="00992EA4"/>
    <w:rsid w:val="009A2642"/>
    <w:rsid w:val="009A56BB"/>
    <w:rsid w:val="009B2181"/>
    <w:rsid w:val="009B24B0"/>
    <w:rsid w:val="009B42A0"/>
    <w:rsid w:val="009B4D20"/>
    <w:rsid w:val="009C16DC"/>
    <w:rsid w:val="009D096D"/>
    <w:rsid w:val="009D1C99"/>
    <w:rsid w:val="009D68E4"/>
    <w:rsid w:val="009E3EAB"/>
    <w:rsid w:val="00A13CFD"/>
    <w:rsid w:val="00A31D7F"/>
    <w:rsid w:val="00A36470"/>
    <w:rsid w:val="00A371FB"/>
    <w:rsid w:val="00A440D1"/>
    <w:rsid w:val="00A44B4C"/>
    <w:rsid w:val="00A46FDA"/>
    <w:rsid w:val="00A47F6F"/>
    <w:rsid w:val="00A6235C"/>
    <w:rsid w:val="00A65147"/>
    <w:rsid w:val="00A86FAD"/>
    <w:rsid w:val="00A93D35"/>
    <w:rsid w:val="00A97249"/>
    <w:rsid w:val="00A976DE"/>
    <w:rsid w:val="00AA146E"/>
    <w:rsid w:val="00AA36F1"/>
    <w:rsid w:val="00AA4996"/>
    <w:rsid w:val="00AB26C0"/>
    <w:rsid w:val="00AB4A3C"/>
    <w:rsid w:val="00AB56AF"/>
    <w:rsid w:val="00AC0393"/>
    <w:rsid w:val="00AD679A"/>
    <w:rsid w:val="00AD6F0F"/>
    <w:rsid w:val="00AD7FD7"/>
    <w:rsid w:val="00AE483F"/>
    <w:rsid w:val="00AF788F"/>
    <w:rsid w:val="00B017D1"/>
    <w:rsid w:val="00B03407"/>
    <w:rsid w:val="00B13DD1"/>
    <w:rsid w:val="00B15CF5"/>
    <w:rsid w:val="00B176B5"/>
    <w:rsid w:val="00B17F74"/>
    <w:rsid w:val="00B226DB"/>
    <w:rsid w:val="00B366C5"/>
    <w:rsid w:val="00B36D62"/>
    <w:rsid w:val="00B43A48"/>
    <w:rsid w:val="00B4608D"/>
    <w:rsid w:val="00B501A9"/>
    <w:rsid w:val="00B52614"/>
    <w:rsid w:val="00B61CE2"/>
    <w:rsid w:val="00B6374D"/>
    <w:rsid w:val="00B645EE"/>
    <w:rsid w:val="00B72834"/>
    <w:rsid w:val="00B75B0F"/>
    <w:rsid w:val="00B76BD3"/>
    <w:rsid w:val="00B907BA"/>
    <w:rsid w:val="00B91D9F"/>
    <w:rsid w:val="00B9419C"/>
    <w:rsid w:val="00B96550"/>
    <w:rsid w:val="00B97D24"/>
    <w:rsid w:val="00BA23B1"/>
    <w:rsid w:val="00BA2698"/>
    <w:rsid w:val="00BA6591"/>
    <w:rsid w:val="00BB583C"/>
    <w:rsid w:val="00BC135F"/>
    <w:rsid w:val="00BD53C6"/>
    <w:rsid w:val="00BD5D50"/>
    <w:rsid w:val="00BE220C"/>
    <w:rsid w:val="00BE43AA"/>
    <w:rsid w:val="00BF69F0"/>
    <w:rsid w:val="00BF72E2"/>
    <w:rsid w:val="00C00E5C"/>
    <w:rsid w:val="00C05410"/>
    <w:rsid w:val="00C10443"/>
    <w:rsid w:val="00C126EE"/>
    <w:rsid w:val="00C12944"/>
    <w:rsid w:val="00C12C03"/>
    <w:rsid w:val="00C13CFC"/>
    <w:rsid w:val="00C2079E"/>
    <w:rsid w:val="00C20D3F"/>
    <w:rsid w:val="00C222A4"/>
    <w:rsid w:val="00C251C8"/>
    <w:rsid w:val="00C276B6"/>
    <w:rsid w:val="00C41940"/>
    <w:rsid w:val="00C503F0"/>
    <w:rsid w:val="00C52D88"/>
    <w:rsid w:val="00C56C41"/>
    <w:rsid w:val="00C57125"/>
    <w:rsid w:val="00C609A0"/>
    <w:rsid w:val="00C65093"/>
    <w:rsid w:val="00C720FA"/>
    <w:rsid w:val="00C751E7"/>
    <w:rsid w:val="00C764FA"/>
    <w:rsid w:val="00C7757E"/>
    <w:rsid w:val="00C81F6C"/>
    <w:rsid w:val="00C86E4C"/>
    <w:rsid w:val="00C87B2D"/>
    <w:rsid w:val="00C906AF"/>
    <w:rsid w:val="00C940B3"/>
    <w:rsid w:val="00CA1103"/>
    <w:rsid w:val="00CB3724"/>
    <w:rsid w:val="00CB5CA3"/>
    <w:rsid w:val="00CC098B"/>
    <w:rsid w:val="00CD27EE"/>
    <w:rsid w:val="00CD51F8"/>
    <w:rsid w:val="00CD6FAA"/>
    <w:rsid w:val="00CE6B0C"/>
    <w:rsid w:val="00CF0A14"/>
    <w:rsid w:val="00CF21EA"/>
    <w:rsid w:val="00CF661A"/>
    <w:rsid w:val="00D0346F"/>
    <w:rsid w:val="00D15BF9"/>
    <w:rsid w:val="00D243B9"/>
    <w:rsid w:val="00D3379C"/>
    <w:rsid w:val="00D35B5E"/>
    <w:rsid w:val="00D4105D"/>
    <w:rsid w:val="00D5066E"/>
    <w:rsid w:val="00D53AD4"/>
    <w:rsid w:val="00D53EF0"/>
    <w:rsid w:val="00D5765B"/>
    <w:rsid w:val="00D87752"/>
    <w:rsid w:val="00D92520"/>
    <w:rsid w:val="00D93946"/>
    <w:rsid w:val="00D9421A"/>
    <w:rsid w:val="00D94AE8"/>
    <w:rsid w:val="00D95DE3"/>
    <w:rsid w:val="00DA517E"/>
    <w:rsid w:val="00DB4186"/>
    <w:rsid w:val="00DC3D08"/>
    <w:rsid w:val="00DC503E"/>
    <w:rsid w:val="00DD3153"/>
    <w:rsid w:val="00DD3266"/>
    <w:rsid w:val="00DE3494"/>
    <w:rsid w:val="00DE3BCA"/>
    <w:rsid w:val="00DE79B4"/>
    <w:rsid w:val="00DF2824"/>
    <w:rsid w:val="00DF7DFD"/>
    <w:rsid w:val="00E114A2"/>
    <w:rsid w:val="00E16CA5"/>
    <w:rsid w:val="00E173D8"/>
    <w:rsid w:val="00E24D44"/>
    <w:rsid w:val="00E31423"/>
    <w:rsid w:val="00E3354A"/>
    <w:rsid w:val="00E40CED"/>
    <w:rsid w:val="00E41B4F"/>
    <w:rsid w:val="00E42AF9"/>
    <w:rsid w:val="00E43435"/>
    <w:rsid w:val="00E44C9B"/>
    <w:rsid w:val="00E45F1A"/>
    <w:rsid w:val="00E52AF2"/>
    <w:rsid w:val="00E55EFD"/>
    <w:rsid w:val="00E560E5"/>
    <w:rsid w:val="00E720E8"/>
    <w:rsid w:val="00E72492"/>
    <w:rsid w:val="00E92A69"/>
    <w:rsid w:val="00E94AB7"/>
    <w:rsid w:val="00E95E76"/>
    <w:rsid w:val="00E96685"/>
    <w:rsid w:val="00E96CEF"/>
    <w:rsid w:val="00ED5FA1"/>
    <w:rsid w:val="00EE3D58"/>
    <w:rsid w:val="00EE783F"/>
    <w:rsid w:val="00EF117D"/>
    <w:rsid w:val="00EF566A"/>
    <w:rsid w:val="00F02776"/>
    <w:rsid w:val="00F068B6"/>
    <w:rsid w:val="00F103B4"/>
    <w:rsid w:val="00F13769"/>
    <w:rsid w:val="00F20528"/>
    <w:rsid w:val="00F20F13"/>
    <w:rsid w:val="00F21DF0"/>
    <w:rsid w:val="00F3270A"/>
    <w:rsid w:val="00F32B6B"/>
    <w:rsid w:val="00F339B7"/>
    <w:rsid w:val="00F3473E"/>
    <w:rsid w:val="00F36F77"/>
    <w:rsid w:val="00F42D79"/>
    <w:rsid w:val="00F44B31"/>
    <w:rsid w:val="00F45962"/>
    <w:rsid w:val="00F4603B"/>
    <w:rsid w:val="00F47B0D"/>
    <w:rsid w:val="00F6320C"/>
    <w:rsid w:val="00F64258"/>
    <w:rsid w:val="00F74FBD"/>
    <w:rsid w:val="00F808B8"/>
    <w:rsid w:val="00FA5573"/>
    <w:rsid w:val="00FB714C"/>
    <w:rsid w:val="00FC14F1"/>
    <w:rsid w:val="00FC7CC3"/>
    <w:rsid w:val="00FD418B"/>
    <w:rsid w:val="00FD5192"/>
    <w:rsid w:val="00FE0BF3"/>
    <w:rsid w:val="00FE5AF6"/>
    <w:rsid w:val="00FF12E9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77257"/>
  <w15:docId w15:val="{B8CDC3A8-617E-4FD5-96F6-D6C5F02E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00E5C"/>
    <w:pPr>
      <w:ind w:left="720"/>
      <w:contextualSpacing/>
    </w:pPr>
  </w:style>
  <w:style w:type="paragraph" w:styleId="Nincstrkz">
    <w:name w:val="No Spacing"/>
    <w:uiPriority w:val="1"/>
    <w:qFormat/>
    <w:rsid w:val="00827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03B13-05EA-4DEE-B84D-A67F16F0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655</Characters>
  <Application>Microsoft Office Word</Application>
  <DocSecurity>4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dc:description/>
  <cp:lastModifiedBy>Andrea Némethné Bogáth</cp:lastModifiedBy>
  <cp:revision>2</cp:revision>
  <cp:lastPrinted>2026-02-17T07:25:00Z</cp:lastPrinted>
  <dcterms:created xsi:type="dcterms:W3CDTF">2026-09-14T11:08:00Z</dcterms:created>
  <dcterms:modified xsi:type="dcterms:W3CDTF">2026-09-14T11:08:00Z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